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2"/>
        <w:gridCol w:w="5016"/>
        <w:gridCol w:w="5058"/>
      </w:tblGrid>
      <w:tr w:rsidR="00AB2120" w:rsidRPr="000F1EC3" w:rsidTr="000F1EC3">
        <w:tc>
          <w:tcPr>
            <w:tcW w:w="5117" w:type="dxa"/>
          </w:tcPr>
          <w:p w:rsidR="00AB2120" w:rsidRPr="00F97DD0" w:rsidRDefault="00AB2120" w:rsidP="00AB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D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97DD0" w:rsidRPr="00F97DD0" w:rsidRDefault="009547D4" w:rsidP="00AB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B2120" w:rsidRPr="00F97DD0">
              <w:rPr>
                <w:rFonts w:ascii="Times New Roman" w:hAnsi="Times New Roman" w:cs="Times New Roman"/>
                <w:sz w:val="24"/>
                <w:szCs w:val="24"/>
              </w:rPr>
              <w:t>иректор МБОУ СОШ №</w:t>
            </w:r>
            <w:r w:rsidR="006C35D6" w:rsidRPr="00F97D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B2120" w:rsidRPr="00F97DD0" w:rsidRDefault="00F97DD0" w:rsidP="00AB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D0">
              <w:rPr>
                <w:rFonts w:ascii="Times New Roman" w:hAnsi="Times New Roman" w:cs="Times New Roman"/>
                <w:sz w:val="24"/>
                <w:szCs w:val="24"/>
              </w:rPr>
              <w:t xml:space="preserve"> им. С.В. Суворова с. Тенгинка</w:t>
            </w:r>
          </w:p>
          <w:p w:rsidR="00AB2120" w:rsidRPr="00F97DD0" w:rsidRDefault="006C35D6" w:rsidP="00AB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D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F97DD0" w:rsidRPr="00F97DD0">
              <w:rPr>
                <w:rFonts w:ascii="Times New Roman" w:hAnsi="Times New Roman" w:cs="Times New Roman"/>
                <w:sz w:val="24"/>
                <w:szCs w:val="24"/>
              </w:rPr>
              <w:t>__________А.В. Андреев</w:t>
            </w:r>
          </w:p>
          <w:p w:rsidR="00AB2120" w:rsidRPr="00F97DD0" w:rsidRDefault="00F97DD0" w:rsidP="006C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D0">
              <w:rPr>
                <w:rFonts w:ascii="Times New Roman" w:hAnsi="Times New Roman" w:cs="Times New Roman"/>
                <w:sz w:val="24"/>
                <w:szCs w:val="24"/>
              </w:rPr>
              <w:t>«____» _________</w:t>
            </w:r>
            <w:r w:rsidR="00FC3759" w:rsidRPr="00F97DD0">
              <w:rPr>
                <w:rFonts w:ascii="Times New Roman" w:hAnsi="Times New Roman" w:cs="Times New Roman"/>
                <w:sz w:val="24"/>
                <w:szCs w:val="24"/>
              </w:rPr>
              <w:t>_____ 202</w:t>
            </w:r>
            <w:r w:rsidR="006C35D6" w:rsidRPr="00F97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120" w:rsidRPr="00F97DD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117" w:type="dxa"/>
          </w:tcPr>
          <w:p w:rsidR="00AB2120" w:rsidRPr="00F97DD0" w:rsidRDefault="00AB2120" w:rsidP="00AB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AB2120" w:rsidRPr="00F97DD0" w:rsidRDefault="00AB2120" w:rsidP="00AB21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7DD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9576A2" w:rsidRPr="00F97DD0" w:rsidRDefault="00AB2120" w:rsidP="00AB21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7DD0">
              <w:rPr>
                <w:rFonts w:ascii="Times New Roman" w:hAnsi="Times New Roman" w:cs="Times New Roman"/>
                <w:sz w:val="24"/>
                <w:szCs w:val="24"/>
              </w:rPr>
              <w:t>Директор МАОУ СОШ №35</w:t>
            </w:r>
          </w:p>
          <w:p w:rsidR="009576A2" w:rsidRPr="00F97DD0" w:rsidRDefault="009576A2" w:rsidP="00AB21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7DD0">
              <w:rPr>
                <w:rFonts w:ascii="Times New Roman" w:hAnsi="Times New Roman" w:cs="Times New Roman"/>
                <w:sz w:val="24"/>
                <w:szCs w:val="24"/>
              </w:rPr>
              <w:t xml:space="preserve">им. А.А. Лучинского </w:t>
            </w:r>
          </w:p>
          <w:p w:rsidR="00AB2120" w:rsidRPr="00F97DD0" w:rsidRDefault="009576A2" w:rsidP="00AB21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7DD0">
              <w:rPr>
                <w:rFonts w:ascii="Times New Roman" w:hAnsi="Times New Roman" w:cs="Times New Roman"/>
                <w:sz w:val="24"/>
                <w:szCs w:val="24"/>
              </w:rPr>
              <w:t>пгт. Новомихайловский</w:t>
            </w:r>
            <w:r w:rsidR="00AB2120" w:rsidRPr="00F97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120" w:rsidRPr="00F97DD0" w:rsidRDefault="00697DED" w:rsidP="00AB21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7DD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B2120" w:rsidRPr="00F97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DD0">
              <w:rPr>
                <w:rFonts w:ascii="Times New Roman" w:hAnsi="Times New Roman" w:cs="Times New Roman"/>
                <w:sz w:val="24"/>
                <w:szCs w:val="24"/>
              </w:rPr>
              <w:t>В.В. З</w:t>
            </w:r>
            <w:r w:rsidR="00174B60" w:rsidRPr="00F97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7DD0">
              <w:rPr>
                <w:rFonts w:ascii="Times New Roman" w:hAnsi="Times New Roman" w:cs="Times New Roman"/>
                <w:sz w:val="24"/>
                <w:szCs w:val="24"/>
              </w:rPr>
              <w:t>водовский</w:t>
            </w:r>
          </w:p>
          <w:p w:rsidR="00AB2120" w:rsidRPr="000F1EC3" w:rsidRDefault="009547D4" w:rsidP="00697D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7DD0">
              <w:rPr>
                <w:rFonts w:ascii="Times New Roman" w:hAnsi="Times New Roman" w:cs="Times New Roman"/>
                <w:sz w:val="24"/>
                <w:szCs w:val="24"/>
              </w:rPr>
              <w:t xml:space="preserve">«____» </w:t>
            </w:r>
            <w:r w:rsidR="00697DED" w:rsidRPr="00F97DD0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F97D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76A2" w:rsidRPr="00F97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7DED" w:rsidRPr="00F97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120" w:rsidRPr="00F97DD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2E6AED" w:rsidRDefault="002E6AED" w:rsidP="00AB2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EC3" w:rsidRDefault="000F1EC3" w:rsidP="00AB2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EC3" w:rsidRDefault="000F1EC3" w:rsidP="00AB2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EC3" w:rsidRDefault="000F1EC3" w:rsidP="000F1E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ВЗАИМОДЕЙСТВИЯ ШКОЛ</w:t>
      </w:r>
    </w:p>
    <w:p w:rsidR="000F1EC3" w:rsidRDefault="006C1F2F" w:rsidP="000F1EC3">
      <w:pPr>
        <w:pStyle w:val="a4"/>
        <w:spacing w:line="240" w:lineRule="auto"/>
        <w:ind w:left="1134" w:right="961" w:firstLine="0"/>
        <w:jc w:val="center"/>
        <w:rPr>
          <w:sz w:val="26"/>
          <w:szCs w:val="26"/>
        </w:rPr>
      </w:pPr>
      <w:r w:rsidRPr="00465425">
        <w:rPr>
          <w:sz w:val="26"/>
          <w:szCs w:val="26"/>
        </w:rPr>
        <w:t xml:space="preserve"> </w:t>
      </w:r>
      <w:r w:rsidR="00423C0E">
        <w:rPr>
          <w:sz w:val="26"/>
          <w:szCs w:val="26"/>
        </w:rPr>
        <w:t>по п</w:t>
      </w:r>
      <w:r w:rsidR="000F1EC3" w:rsidRPr="00465425">
        <w:rPr>
          <w:sz w:val="26"/>
          <w:szCs w:val="26"/>
        </w:rPr>
        <w:t>овышени</w:t>
      </w:r>
      <w:r w:rsidR="00423C0E">
        <w:rPr>
          <w:sz w:val="26"/>
          <w:szCs w:val="26"/>
        </w:rPr>
        <w:t>ю</w:t>
      </w:r>
      <w:r w:rsidR="000F1EC3" w:rsidRPr="00465425">
        <w:rPr>
          <w:sz w:val="26"/>
          <w:szCs w:val="26"/>
        </w:rPr>
        <w:t xml:space="preserve"> качества образования в школах с низкими результатами обучения </w:t>
      </w:r>
      <w:r w:rsidR="00FC3759">
        <w:rPr>
          <w:sz w:val="26"/>
          <w:szCs w:val="26"/>
        </w:rPr>
        <w:t>путем оказания методической (консультационной) помощи</w:t>
      </w:r>
      <w:r w:rsidR="001E2A59">
        <w:rPr>
          <w:sz w:val="26"/>
          <w:szCs w:val="26"/>
        </w:rPr>
        <w:t xml:space="preserve"> в 2021-2022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8220"/>
        <w:gridCol w:w="2240"/>
        <w:gridCol w:w="3856"/>
      </w:tblGrid>
      <w:tr w:rsidR="000F1EC3" w:rsidTr="00BD0A52">
        <w:tc>
          <w:tcPr>
            <w:tcW w:w="816" w:type="dxa"/>
            <w:vAlign w:val="center"/>
          </w:tcPr>
          <w:p w:rsidR="000F1EC3" w:rsidRPr="000F1EC3" w:rsidRDefault="000F1EC3" w:rsidP="000F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C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364" w:type="dxa"/>
            <w:vAlign w:val="center"/>
          </w:tcPr>
          <w:p w:rsidR="000F1EC3" w:rsidRPr="000F1EC3" w:rsidRDefault="000F1EC3" w:rsidP="000F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C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0F1EC3" w:rsidRPr="000F1EC3" w:rsidRDefault="000F1EC3" w:rsidP="000F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C3">
              <w:rPr>
                <w:rFonts w:ascii="Times New Roman" w:hAnsi="Times New Roman" w:cs="Times New Roman"/>
                <w:sz w:val="24"/>
                <w:szCs w:val="24"/>
              </w:rPr>
              <w:t>Дата и место</w:t>
            </w:r>
          </w:p>
        </w:tc>
        <w:tc>
          <w:tcPr>
            <w:tcW w:w="3904" w:type="dxa"/>
            <w:vAlign w:val="center"/>
          </w:tcPr>
          <w:p w:rsidR="000F1EC3" w:rsidRPr="000F1EC3" w:rsidRDefault="000F1EC3" w:rsidP="000F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C3">
              <w:rPr>
                <w:rFonts w:ascii="Times New Roman" w:hAnsi="Times New Roman" w:cs="Times New Roman"/>
                <w:sz w:val="24"/>
                <w:szCs w:val="24"/>
              </w:rPr>
              <w:t>Ф.И.О. ответственных</w:t>
            </w:r>
          </w:p>
        </w:tc>
      </w:tr>
      <w:tr w:rsidR="00D1123B" w:rsidTr="007E261D">
        <w:tc>
          <w:tcPr>
            <w:tcW w:w="15352" w:type="dxa"/>
            <w:gridSpan w:val="4"/>
            <w:vAlign w:val="center"/>
          </w:tcPr>
          <w:p w:rsidR="00D1123B" w:rsidRPr="007E0EDD" w:rsidRDefault="00D1123B" w:rsidP="00D1123B">
            <w:pPr>
              <w:pStyle w:val="a5"/>
              <w:numPr>
                <w:ilvl w:val="0"/>
                <w:numId w:val="1"/>
              </w:numPr>
              <w:ind w:left="567" w:hanging="2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Проведение анализа </w:t>
            </w:r>
            <w:r w:rsidRPr="00465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данных об образовательных результатах</w:t>
            </w:r>
            <w:r w:rsidR="009576A2" w:rsidRPr="00465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(по ВПР)</w:t>
            </w:r>
          </w:p>
        </w:tc>
      </w:tr>
      <w:tr w:rsidR="00D1123B" w:rsidTr="00BD0A52">
        <w:tc>
          <w:tcPr>
            <w:tcW w:w="816" w:type="dxa"/>
            <w:vAlign w:val="center"/>
          </w:tcPr>
          <w:p w:rsidR="00D1123B" w:rsidRPr="000F1EC3" w:rsidRDefault="00D1123B" w:rsidP="00D90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vAlign w:val="center"/>
          </w:tcPr>
          <w:p w:rsidR="00D1123B" w:rsidRPr="000F1EC3" w:rsidRDefault="00D1123B" w:rsidP="001E2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23B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результативности </w:t>
            </w:r>
            <w:r w:rsidR="001E2A59">
              <w:rPr>
                <w:rFonts w:ascii="Times New Roman" w:hAnsi="Times New Roman"/>
                <w:sz w:val="24"/>
                <w:szCs w:val="24"/>
              </w:rPr>
              <w:t>ВПР в 4-8, 11 классах</w:t>
            </w:r>
            <w:r w:rsidRPr="00D1123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МБОУ СОШ № </w:t>
            </w:r>
            <w:r w:rsidR="001E2A59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, как в школе</w:t>
            </w:r>
            <w:r w:rsidRPr="00D1123B">
              <w:rPr>
                <w:rFonts w:ascii="Times New Roman" w:hAnsi="Times New Roman"/>
                <w:sz w:val="24"/>
                <w:szCs w:val="24"/>
              </w:rPr>
              <w:t xml:space="preserve"> с низкими </w:t>
            </w:r>
            <w:r w:rsidR="009C5338">
              <w:rPr>
                <w:rFonts w:ascii="Times New Roman" w:hAnsi="Times New Roman"/>
                <w:sz w:val="24"/>
                <w:szCs w:val="24"/>
              </w:rPr>
              <w:t>образовательными результатами</w:t>
            </w:r>
            <w:r w:rsidRPr="00D11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D1123B" w:rsidRPr="000F1EC3" w:rsidRDefault="00465425" w:rsidP="001E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C1F2F"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1E2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4" w:type="dxa"/>
            <w:vAlign w:val="center"/>
          </w:tcPr>
          <w:p w:rsidR="0089733C" w:rsidRPr="000F1EC3" w:rsidRDefault="001E2A59" w:rsidP="001E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Маркарьян Г.Р.</w:t>
            </w:r>
            <w:r w:rsidR="00465425">
              <w:rPr>
                <w:rFonts w:ascii="Times New Roman" w:hAnsi="Times New Roman" w:cs="Times New Roman"/>
                <w:sz w:val="24"/>
                <w:szCs w:val="24"/>
              </w:rPr>
              <w:t xml:space="preserve"> (СОШ </w:t>
            </w:r>
            <w:r w:rsidR="006D25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654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E0EDD" w:rsidTr="00CD2E41">
        <w:tc>
          <w:tcPr>
            <w:tcW w:w="15352" w:type="dxa"/>
            <w:gridSpan w:val="4"/>
            <w:vAlign w:val="center"/>
          </w:tcPr>
          <w:p w:rsidR="007E0EDD" w:rsidRPr="000F1EC3" w:rsidRDefault="007E0EDD" w:rsidP="007E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7E0EDD">
              <w:rPr>
                <w:rFonts w:ascii="Times New Roman" w:hAnsi="Times New Roman"/>
                <w:b/>
                <w:sz w:val="24"/>
                <w:szCs w:val="24"/>
              </w:rPr>
              <w:t>Организационно</w:t>
            </w:r>
            <w:r w:rsidRPr="007E0EDD">
              <w:rPr>
                <w:rFonts w:ascii="Times New Roman" w:hAnsi="Times New Roman"/>
                <w:b/>
                <w:sz w:val="24"/>
                <w:szCs w:val="24"/>
              </w:rPr>
              <w:noBreakHyphen/>
              <w:t>методическое обеспечение мероприятий</w:t>
            </w:r>
          </w:p>
        </w:tc>
      </w:tr>
      <w:tr w:rsidR="00D1123B" w:rsidTr="00BD0A52">
        <w:tc>
          <w:tcPr>
            <w:tcW w:w="816" w:type="dxa"/>
            <w:vAlign w:val="center"/>
          </w:tcPr>
          <w:p w:rsidR="00D1123B" w:rsidRPr="000F1EC3" w:rsidRDefault="00423C0E" w:rsidP="000F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vAlign w:val="center"/>
          </w:tcPr>
          <w:p w:rsidR="00BD0A52" w:rsidRPr="00BD0A52" w:rsidRDefault="006C1F2F" w:rsidP="00E02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23B">
              <w:rPr>
                <w:rFonts w:ascii="Times New Roman" w:hAnsi="Times New Roman"/>
                <w:sz w:val="24"/>
                <w:szCs w:val="24"/>
              </w:rPr>
              <w:t>Разработка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1123B">
              <w:rPr>
                <w:rFonts w:ascii="Times New Roman" w:hAnsi="Times New Roman"/>
                <w:sz w:val="24"/>
                <w:szCs w:val="24"/>
              </w:rPr>
              <w:t xml:space="preserve"> перевода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МБОУ СОШ № </w:t>
            </w:r>
            <w:r w:rsidR="00E028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как </w:t>
            </w:r>
            <w:r w:rsidRPr="00D1123B">
              <w:rPr>
                <w:rFonts w:ascii="Times New Roman" w:hAnsi="Times New Roman"/>
                <w:sz w:val="24"/>
                <w:szCs w:val="24"/>
              </w:rPr>
              <w:t>школ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1123B">
              <w:rPr>
                <w:rFonts w:ascii="Times New Roman" w:hAnsi="Times New Roman"/>
                <w:sz w:val="24"/>
                <w:szCs w:val="24"/>
              </w:rPr>
              <w:t xml:space="preserve"> с низкими результатами обучения и школ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1123B">
              <w:rPr>
                <w:rFonts w:ascii="Times New Roman" w:hAnsi="Times New Roman"/>
                <w:sz w:val="24"/>
                <w:szCs w:val="24"/>
              </w:rPr>
              <w:t>, функционирующ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D1123B">
              <w:rPr>
                <w:rFonts w:ascii="Times New Roman" w:hAnsi="Times New Roman"/>
                <w:sz w:val="24"/>
                <w:szCs w:val="24"/>
              </w:rPr>
              <w:t xml:space="preserve"> в сложных социальных условиях, в эффективный режим функционирования на основе углубленной диагностики</w:t>
            </w:r>
          </w:p>
        </w:tc>
        <w:tc>
          <w:tcPr>
            <w:tcW w:w="2268" w:type="dxa"/>
            <w:vAlign w:val="center"/>
          </w:tcPr>
          <w:p w:rsidR="00D1123B" w:rsidRPr="000F1EC3" w:rsidRDefault="006C1F2F" w:rsidP="00E0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E02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4" w:type="dxa"/>
            <w:vAlign w:val="center"/>
          </w:tcPr>
          <w:p w:rsidR="0089733C" w:rsidRPr="000F1EC3" w:rsidRDefault="00E028F0" w:rsidP="000F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Маркарьян Г.Р. (СОШ </w:t>
            </w:r>
            <w:r w:rsidR="00C510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18)</w:t>
            </w:r>
          </w:p>
        </w:tc>
      </w:tr>
      <w:tr w:rsidR="00CC1F9E" w:rsidTr="00BD0A52">
        <w:tc>
          <w:tcPr>
            <w:tcW w:w="816" w:type="dxa"/>
            <w:vAlign w:val="center"/>
          </w:tcPr>
          <w:p w:rsidR="00CC1F9E" w:rsidRPr="000F1EC3" w:rsidRDefault="00423C0E" w:rsidP="0018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  <w:vAlign w:val="center"/>
          </w:tcPr>
          <w:p w:rsidR="00CC1F9E" w:rsidRPr="00D1123B" w:rsidRDefault="00CC1F9E" w:rsidP="00E02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23B">
              <w:rPr>
                <w:rFonts w:ascii="Times New Roman" w:hAnsi="Times New Roman"/>
                <w:sz w:val="24"/>
                <w:szCs w:val="24"/>
              </w:rPr>
              <w:t xml:space="preserve">Создание в </w:t>
            </w:r>
            <w:r>
              <w:rPr>
                <w:rFonts w:ascii="Times New Roman" w:hAnsi="Times New Roman"/>
                <w:sz w:val="24"/>
                <w:szCs w:val="24"/>
              </w:rPr>
              <w:t>МАОУ СОШ № 35 группы</w:t>
            </w:r>
            <w:r w:rsidRPr="00D1123B">
              <w:rPr>
                <w:rFonts w:ascii="Times New Roman" w:hAnsi="Times New Roman"/>
                <w:sz w:val="24"/>
                <w:szCs w:val="24"/>
              </w:rPr>
              <w:t xml:space="preserve"> для оказания информационно-методической помощи, консультирования и тьюторского сопровождения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МБОУ СОШ № </w:t>
            </w:r>
            <w:r w:rsidR="00E028F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center"/>
          </w:tcPr>
          <w:p w:rsidR="00CC1F9E" w:rsidRPr="000F1EC3" w:rsidRDefault="00423C0E" w:rsidP="004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CC1F9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1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  <w:vAlign w:val="center"/>
          </w:tcPr>
          <w:p w:rsidR="00CC1F9E" w:rsidRPr="000F1EC3" w:rsidRDefault="00423C0E" w:rsidP="0018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Заводовский В.В.</w:t>
            </w:r>
            <w:r w:rsidR="00CC1F9E">
              <w:rPr>
                <w:rFonts w:ascii="Times New Roman" w:hAnsi="Times New Roman" w:cs="Times New Roman"/>
                <w:sz w:val="24"/>
                <w:szCs w:val="24"/>
              </w:rPr>
              <w:t xml:space="preserve"> (СОШ</w:t>
            </w:r>
            <w:r w:rsidR="00C5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F9E">
              <w:rPr>
                <w:rFonts w:ascii="Times New Roman" w:hAnsi="Times New Roman" w:cs="Times New Roman"/>
                <w:sz w:val="24"/>
                <w:szCs w:val="24"/>
              </w:rPr>
              <w:t>№35)</w:t>
            </w:r>
          </w:p>
        </w:tc>
      </w:tr>
      <w:tr w:rsidR="00CC1F9E" w:rsidTr="00BD0A52">
        <w:tc>
          <w:tcPr>
            <w:tcW w:w="816" w:type="dxa"/>
            <w:vAlign w:val="center"/>
          </w:tcPr>
          <w:p w:rsidR="00CC1F9E" w:rsidRDefault="00423C0E" w:rsidP="000F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  <w:vAlign w:val="center"/>
          </w:tcPr>
          <w:p w:rsidR="00CC1F9E" w:rsidRDefault="00994E17" w:rsidP="00994E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="00423C0E">
              <w:rPr>
                <w:rFonts w:ascii="Times New Roman" w:hAnsi="Times New Roman"/>
                <w:sz w:val="24"/>
                <w:szCs w:val="24"/>
              </w:rPr>
              <w:t>совместного плана взаимодействия школ</w:t>
            </w:r>
            <w:r w:rsidR="00CC1F9E" w:rsidRPr="00037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3C0E">
              <w:rPr>
                <w:rFonts w:ascii="Times New Roman" w:hAnsi="Times New Roman"/>
                <w:sz w:val="24"/>
                <w:szCs w:val="24"/>
              </w:rPr>
              <w:t>(</w:t>
            </w:r>
            <w:r w:rsidR="00CC1F9E" w:rsidRPr="0003738A">
              <w:rPr>
                <w:rFonts w:ascii="Times New Roman" w:hAnsi="Times New Roman"/>
                <w:sz w:val="24"/>
                <w:szCs w:val="24"/>
              </w:rPr>
              <w:t>сетевого образовательного проекта</w:t>
            </w:r>
            <w:r w:rsidR="00423C0E">
              <w:rPr>
                <w:rFonts w:ascii="Times New Roman" w:hAnsi="Times New Roman"/>
                <w:sz w:val="24"/>
                <w:szCs w:val="24"/>
              </w:rPr>
              <w:t>)</w:t>
            </w:r>
            <w:r w:rsidR="00CC1F9E" w:rsidRPr="0003738A">
              <w:rPr>
                <w:rFonts w:ascii="Times New Roman" w:hAnsi="Times New Roman"/>
                <w:sz w:val="24"/>
                <w:szCs w:val="24"/>
              </w:rPr>
              <w:t xml:space="preserve"> по методической поддержке </w:t>
            </w:r>
            <w:r w:rsidR="00CC1F9E">
              <w:rPr>
                <w:rFonts w:ascii="Times New Roman" w:hAnsi="Times New Roman"/>
                <w:sz w:val="24"/>
                <w:szCs w:val="24"/>
              </w:rPr>
              <w:t xml:space="preserve">МБОУ СОШ № </w:t>
            </w:r>
            <w:r w:rsidR="00423C0E">
              <w:rPr>
                <w:rFonts w:ascii="Times New Roman" w:hAnsi="Times New Roman"/>
                <w:sz w:val="24"/>
                <w:szCs w:val="24"/>
              </w:rPr>
              <w:t>18</w:t>
            </w:r>
            <w:r w:rsidR="00CC1F9E" w:rsidRPr="0003738A">
              <w:rPr>
                <w:rFonts w:ascii="Times New Roman" w:hAnsi="Times New Roman"/>
                <w:sz w:val="24"/>
                <w:szCs w:val="24"/>
              </w:rPr>
              <w:t>, основанного на межшкольном партнёрстве и сетевом взаимодействии школ с разным уровнем качества результатов обучения</w:t>
            </w:r>
          </w:p>
        </w:tc>
        <w:tc>
          <w:tcPr>
            <w:tcW w:w="2268" w:type="dxa"/>
            <w:vAlign w:val="center"/>
          </w:tcPr>
          <w:p w:rsidR="00CC1F9E" w:rsidRPr="000F1EC3" w:rsidRDefault="00423C0E" w:rsidP="004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CC1F9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4" w:type="dxa"/>
            <w:vAlign w:val="center"/>
          </w:tcPr>
          <w:p w:rsidR="00CC1F9E" w:rsidRDefault="00CC1F9E" w:rsidP="000F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Каранина М.С (СОШ </w:t>
            </w:r>
            <w:r w:rsidR="006D25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35)</w:t>
            </w:r>
          </w:p>
          <w:p w:rsidR="00423C0E" w:rsidRDefault="00423C0E" w:rsidP="004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Маркарьян Г.Р. (СОШ </w:t>
            </w:r>
            <w:r w:rsidR="006D25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18)</w:t>
            </w:r>
          </w:p>
          <w:p w:rsidR="00423C0E" w:rsidRPr="000F1EC3" w:rsidRDefault="00423C0E" w:rsidP="000F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F9E" w:rsidTr="00EF4359">
        <w:tc>
          <w:tcPr>
            <w:tcW w:w="15352" w:type="dxa"/>
            <w:gridSpan w:val="4"/>
            <w:vAlign w:val="center"/>
          </w:tcPr>
          <w:p w:rsidR="00CC1F9E" w:rsidRPr="000F1EC3" w:rsidRDefault="00CC1F9E" w:rsidP="0017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423C0E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</w:t>
            </w:r>
            <w:r w:rsidR="00174B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4B60">
              <w:rPr>
                <w:rFonts w:ascii="Times New Roman" w:hAnsi="Times New Roman"/>
                <w:b/>
                <w:sz w:val="24"/>
                <w:szCs w:val="24"/>
              </w:rPr>
              <w:t xml:space="preserve">для </w:t>
            </w:r>
            <w:r w:rsidR="00174B60" w:rsidRPr="00174B60">
              <w:rPr>
                <w:rFonts w:ascii="Times New Roman" w:hAnsi="Times New Roman"/>
                <w:b/>
                <w:sz w:val="24"/>
                <w:szCs w:val="24"/>
              </w:rPr>
              <w:t>педагогов</w:t>
            </w:r>
            <w:r w:rsidRPr="00174B60">
              <w:rPr>
                <w:rFonts w:ascii="Times New Roman" w:hAnsi="Times New Roman"/>
                <w:b/>
                <w:sz w:val="24"/>
                <w:szCs w:val="24"/>
              </w:rPr>
              <w:t xml:space="preserve"> по обмену опытом</w:t>
            </w:r>
          </w:p>
        </w:tc>
      </w:tr>
      <w:tr w:rsidR="00CC1F9E" w:rsidTr="00DD7036">
        <w:tc>
          <w:tcPr>
            <w:tcW w:w="816" w:type="dxa"/>
            <w:vAlign w:val="center"/>
          </w:tcPr>
          <w:p w:rsidR="00CC1F9E" w:rsidRDefault="00CC1F9E" w:rsidP="000F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  <w:vAlign w:val="center"/>
          </w:tcPr>
          <w:p w:rsidR="00CC1F9E" w:rsidRPr="00CC1F9E" w:rsidRDefault="00EA4A8D" w:rsidP="00A52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«</w:t>
            </w:r>
            <w:r w:rsidR="00A5226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устранению дефицитов знаний </w:t>
            </w:r>
            <w:r w:rsidR="00A5226E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  <w:r w:rsidR="00A5226E">
              <w:rPr>
                <w:rFonts w:ascii="Times New Roman" w:hAnsi="Times New Roman" w:cs="Times New Roman"/>
                <w:sz w:val="24"/>
                <w:szCs w:val="24"/>
              </w:rPr>
              <w:t>оценочных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CC1F9E" w:rsidRPr="000F1EC3" w:rsidRDefault="00EA4A8D" w:rsidP="00BD0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3904" w:type="dxa"/>
            <w:shd w:val="clear" w:color="auto" w:fill="FFFFFF" w:themeFill="background1"/>
            <w:vAlign w:val="center"/>
          </w:tcPr>
          <w:p w:rsidR="00CC1F9E" w:rsidRPr="00DD7036" w:rsidRDefault="00DD7036" w:rsidP="00CC1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36">
              <w:rPr>
                <w:rFonts w:ascii="Times New Roman" w:hAnsi="Times New Roman" w:cs="Times New Roman"/>
                <w:sz w:val="24"/>
                <w:szCs w:val="24"/>
              </w:rPr>
              <w:t xml:space="preserve">Осташова Е.А. </w:t>
            </w:r>
            <w:r w:rsidR="00C51052" w:rsidRPr="00DD7036">
              <w:rPr>
                <w:rFonts w:ascii="Times New Roman" w:hAnsi="Times New Roman" w:cs="Times New Roman"/>
                <w:sz w:val="24"/>
                <w:szCs w:val="24"/>
              </w:rPr>
              <w:t>(СОШ № 35)</w:t>
            </w:r>
          </w:p>
        </w:tc>
      </w:tr>
      <w:tr w:rsidR="00423C0E" w:rsidTr="00BD0A52">
        <w:tc>
          <w:tcPr>
            <w:tcW w:w="816" w:type="dxa"/>
            <w:vAlign w:val="center"/>
          </w:tcPr>
          <w:p w:rsidR="00423C0E" w:rsidRDefault="00423C0E" w:rsidP="000F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423C0E" w:rsidRPr="00CC1F9E" w:rsidRDefault="00C51052" w:rsidP="00DD7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3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Круглый стол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разработка технологической карты урока с учетом подготовки к ВПР </w:t>
            </w:r>
            <w:r w:rsidR="00DD7036" w:rsidRPr="006C35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(обмен опытом)</w:t>
            </w:r>
            <w:r w:rsidR="00423C0E" w:rsidRPr="00C510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23C0E" w:rsidRPr="000F1EC3" w:rsidRDefault="00EA4A8D" w:rsidP="00EA4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423C0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4" w:type="dxa"/>
            <w:vAlign w:val="center"/>
          </w:tcPr>
          <w:p w:rsidR="00423C0E" w:rsidRDefault="00DD7036" w:rsidP="006C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Трегубова И.А.</w:t>
            </w:r>
            <w:r w:rsidR="00423C0E">
              <w:rPr>
                <w:rFonts w:ascii="Times New Roman" w:hAnsi="Times New Roman" w:cs="Times New Roman"/>
                <w:sz w:val="24"/>
                <w:szCs w:val="24"/>
              </w:rPr>
              <w:t xml:space="preserve"> (СОШ</w:t>
            </w:r>
            <w:r w:rsidR="00C5105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23C0E">
              <w:rPr>
                <w:rFonts w:ascii="Times New Roman" w:hAnsi="Times New Roman" w:cs="Times New Roman"/>
                <w:sz w:val="24"/>
                <w:szCs w:val="24"/>
              </w:rPr>
              <w:t>35)</w:t>
            </w:r>
          </w:p>
          <w:p w:rsidR="00423C0E" w:rsidRPr="000F1EC3" w:rsidRDefault="00F97DD0" w:rsidP="00F97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Залётова М.М., Окрошиашвили Н.Г., Кислицына Т.А., Рец Э.В.,Терзьян А.И.</w:t>
            </w:r>
            <w:r w:rsidR="00423C0E">
              <w:rPr>
                <w:rFonts w:ascii="Times New Roman" w:hAnsi="Times New Roman" w:cs="Times New Roman"/>
                <w:sz w:val="24"/>
                <w:szCs w:val="24"/>
              </w:rPr>
              <w:t xml:space="preserve"> (СОШ</w:t>
            </w:r>
            <w:r w:rsidR="00C51052">
              <w:rPr>
                <w:rFonts w:ascii="Times New Roman" w:hAnsi="Times New Roman" w:cs="Times New Roman"/>
                <w:sz w:val="24"/>
                <w:szCs w:val="24"/>
              </w:rPr>
              <w:t xml:space="preserve"> №18</w:t>
            </w:r>
            <w:r w:rsidR="00423C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23C0E" w:rsidTr="00BD0A52">
        <w:tc>
          <w:tcPr>
            <w:tcW w:w="816" w:type="dxa"/>
            <w:vAlign w:val="center"/>
          </w:tcPr>
          <w:p w:rsidR="00423C0E" w:rsidRDefault="00423C0E" w:rsidP="000F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  <w:vAlign w:val="center"/>
          </w:tcPr>
          <w:p w:rsidR="00423C0E" w:rsidRPr="00CC1F9E" w:rsidRDefault="00C51052" w:rsidP="00DD703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97DD0">
              <w:rPr>
                <w:rFonts w:ascii="Times New Roman" w:hAnsi="Times New Roman" w:cs="Times New Roman"/>
                <w:sz w:val="24"/>
                <w:szCs w:val="24"/>
              </w:rPr>
              <w:t>сещение урока русского языка в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 с целью изучения</w:t>
            </w:r>
            <w:r w:rsidRPr="00CC1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CC1F9E">
              <w:rPr>
                <w:rFonts w:ascii="Times New Roman" w:hAnsi="Times New Roman" w:cs="Times New Roman"/>
                <w:sz w:val="24"/>
                <w:szCs w:val="24"/>
              </w:rPr>
              <w:t>ффективны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C1F9E">
              <w:rPr>
                <w:rFonts w:ascii="Times New Roman" w:hAnsi="Times New Roman" w:cs="Times New Roman"/>
                <w:sz w:val="24"/>
                <w:szCs w:val="24"/>
              </w:rPr>
              <w:t xml:space="preserve"> 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C1F9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читательской компетентности </w:t>
            </w:r>
            <w:r w:rsidR="00DD7036">
              <w:rPr>
                <w:rFonts w:ascii="Times New Roman" w:hAnsi="Times New Roman" w:cs="Times New Roman"/>
                <w:sz w:val="24"/>
                <w:szCs w:val="24"/>
              </w:rPr>
              <w:t>на уроках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F9E">
              <w:rPr>
                <w:rFonts w:ascii="Times New Roman" w:hAnsi="Times New Roman" w:cs="Times New Roman"/>
                <w:sz w:val="24"/>
                <w:szCs w:val="24"/>
              </w:rPr>
              <w:t>русско</w:t>
            </w:r>
            <w:r w:rsidR="00DD703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C1F9E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="00DD70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  <w:vAlign w:val="center"/>
          </w:tcPr>
          <w:p w:rsidR="00423C0E" w:rsidRPr="000F1EC3" w:rsidRDefault="00C51052" w:rsidP="00C5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174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C0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4" w:type="dxa"/>
            <w:vAlign w:val="center"/>
          </w:tcPr>
          <w:p w:rsidR="00423C0E" w:rsidRDefault="00C51052" w:rsidP="0089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Ачох К.А. (СОШ №35)</w:t>
            </w:r>
          </w:p>
          <w:p w:rsidR="00DD7036" w:rsidRPr="000F1EC3" w:rsidRDefault="00F97DD0" w:rsidP="00F97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Залётова М.М.</w:t>
            </w:r>
            <w:r w:rsidR="00DD7036">
              <w:rPr>
                <w:rFonts w:ascii="Times New Roman" w:hAnsi="Times New Roman" w:cs="Times New Roman"/>
                <w:sz w:val="24"/>
                <w:szCs w:val="24"/>
              </w:rPr>
              <w:t xml:space="preserve"> (СОШ № 18)</w:t>
            </w:r>
          </w:p>
        </w:tc>
      </w:tr>
      <w:tr w:rsidR="00423C0E" w:rsidTr="00981054">
        <w:tc>
          <w:tcPr>
            <w:tcW w:w="816" w:type="dxa"/>
            <w:vAlign w:val="center"/>
          </w:tcPr>
          <w:p w:rsidR="00423C0E" w:rsidRDefault="00423C0E" w:rsidP="000F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  <w:shd w:val="clear" w:color="auto" w:fill="FFFFFF" w:themeFill="background1"/>
            <w:vAlign w:val="center"/>
          </w:tcPr>
          <w:p w:rsidR="00423C0E" w:rsidRPr="00CC1F9E" w:rsidRDefault="00C51052" w:rsidP="00981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F9E">
              <w:rPr>
                <w:rFonts w:ascii="Times New Roman" w:hAnsi="Times New Roman" w:cs="Times New Roman"/>
                <w:sz w:val="24"/>
                <w:szCs w:val="24"/>
              </w:rPr>
              <w:t>Вебинар «Варианты, разбор и решение заданий  ВПР</w:t>
            </w:r>
            <w:r w:rsidR="00981054">
              <w:rPr>
                <w:rFonts w:ascii="Times New Roman" w:hAnsi="Times New Roman" w:cs="Times New Roman"/>
                <w:sz w:val="24"/>
                <w:szCs w:val="24"/>
              </w:rPr>
              <w:t xml:space="preserve"> (7-8 классы)</w:t>
            </w:r>
            <w:r w:rsidR="00DD7036">
              <w:rPr>
                <w:rFonts w:ascii="Times New Roman" w:hAnsi="Times New Roman" w:cs="Times New Roman"/>
                <w:sz w:val="24"/>
                <w:szCs w:val="24"/>
              </w:rPr>
              <w:t xml:space="preserve"> и ГИА-9</w:t>
            </w:r>
            <w:r w:rsidRPr="00CC1F9E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математике»</w:t>
            </w:r>
          </w:p>
        </w:tc>
        <w:tc>
          <w:tcPr>
            <w:tcW w:w="2268" w:type="dxa"/>
            <w:vAlign w:val="center"/>
          </w:tcPr>
          <w:p w:rsidR="00423C0E" w:rsidRPr="000F1EC3" w:rsidRDefault="00C51052" w:rsidP="00C5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423C0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4" w:type="dxa"/>
            <w:vAlign w:val="center"/>
          </w:tcPr>
          <w:p w:rsidR="00423C0E" w:rsidRDefault="00981054" w:rsidP="00CC1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Куракина Н.В.</w:t>
            </w:r>
            <w:r w:rsidR="00C51052">
              <w:rPr>
                <w:rFonts w:ascii="Times New Roman" w:hAnsi="Times New Roman" w:cs="Times New Roman"/>
                <w:sz w:val="24"/>
                <w:szCs w:val="24"/>
              </w:rPr>
              <w:t xml:space="preserve"> (СОШ №35)</w:t>
            </w:r>
          </w:p>
          <w:p w:rsidR="00981054" w:rsidRDefault="00981054" w:rsidP="00CC1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Бонь М.Д. (СОШ № 35)</w:t>
            </w:r>
          </w:p>
          <w:p w:rsidR="00423C0E" w:rsidRPr="000F1EC3" w:rsidRDefault="00423C0E" w:rsidP="00CC1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C0E" w:rsidTr="00BD0A52">
        <w:tc>
          <w:tcPr>
            <w:tcW w:w="816" w:type="dxa"/>
            <w:vAlign w:val="center"/>
          </w:tcPr>
          <w:p w:rsidR="00423C0E" w:rsidRDefault="00423C0E" w:rsidP="000F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  <w:vAlign w:val="center"/>
          </w:tcPr>
          <w:p w:rsidR="00423C0E" w:rsidRPr="00CC1F9E" w:rsidRDefault="00423C0E" w:rsidP="009C53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Вебинар «Практическая значимость критериального оценивания ответов на задания </w:t>
            </w:r>
            <w:r w:rsidRPr="00CC1F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ВПР</w:t>
            </w:r>
            <w:r w:rsidRPr="00CC1F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 математике и русскому языку для экспертов образовательного процесса»</w:t>
            </w:r>
          </w:p>
        </w:tc>
        <w:tc>
          <w:tcPr>
            <w:tcW w:w="2268" w:type="dxa"/>
            <w:vAlign w:val="center"/>
          </w:tcPr>
          <w:p w:rsidR="00423C0E" w:rsidRPr="000F1EC3" w:rsidRDefault="00174B60" w:rsidP="0017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423C0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4" w:type="dxa"/>
            <w:vAlign w:val="center"/>
          </w:tcPr>
          <w:p w:rsidR="00423C0E" w:rsidRDefault="00423C0E" w:rsidP="000F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Н.И. (СОШ</w:t>
            </w:r>
            <w:r w:rsidR="00C5105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35)</w:t>
            </w:r>
          </w:p>
          <w:p w:rsidR="00423C0E" w:rsidRPr="000F1EC3" w:rsidRDefault="00423C0E" w:rsidP="000F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Пащенко С.Н. (СОШ №35)</w:t>
            </w:r>
          </w:p>
        </w:tc>
      </w:tr>
      <w:tr w:rsidR="00981054" w:rsidTr="00BD0A52">
        <w:tc>
          <w:tcPr>
            <w:tcW w:w="816" w:type="dxa"/>
            <w:vAlign w:val="center"/>
          </w:tcPr>
          <w:p w:rsidR="00981054" w:rsidRDefault="00981054" w:rsidP="000F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981054" w:rsidRPr="00CC1F9E" w:rsidRDefault="00981054" w:rsidP="009810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703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Круглый стол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итоги работы по взаимодействию школ для повышения качества образования</w:t>
            </w:r>
          </w:p>
        </w:tc>
        <w:tc>
          <w:tcPr>
            <w:tcW w:w="2268" w:type="dxa"/>
            <w:vAlign w:val="center"/>
          </w:tcPr>
          <w:p w:rsidR="00981054" w:rsidRDefault="00981054" w:rsidP="0017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3904" w:type="dxa"/>
            <w:vAlign w:val="center"/>
          </w:tcPr>
          <w:p w:rsidR="00981054" w:rsidRDefault="00F97DD0" w:rsidP="000F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Залётова М.М., Окрошиашвили Н.Г., Кислицына Т.А., Рец Э.В.,Терзьян А.И</w:t>
            </w:r>
            <w:r w:rsidR="00981054">
              <w:rPr>
                <w:rFonts w:ascii="Times New Roman" w:hAnsi="Times New Roman" w:cs="Times New Roman"/>
                <w:sz w:val="24"/>
                <w:szCs w:val="24"/>
              </w:rPr>
              <w:t xml:space="preserve"> (СОШ № 35)</w:t>
            </w:r>
          </w:p>
          <w:p w:rsidR="006C35D6" w:rsidRDefault="006C35D6" w:rsidP="000F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Каранина М.С. (СОШ № 35)</w:t>
            </w:r>
          </w:p>
        </w:tc>
      </w:tr>
      <w:tr w:rsidR="006C35D6" w:rsidTr="00BD0A52">
        <w:tc>
          <w:tcPr>
            <w:tcW w:w="816" w:type="dxa"/>
            <w:vAlign w:val="center"/>
          </w:tcPr>
          <w:p w:rsidR="006C35D6" w:rsidRDefault="006C35D6" w:rsidP="000F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4" w:type="dxa"/>
            <w:vAlign w:val="center"/>
          </w:tcPr>
          <w:p w:rsidR="006C35D6" w:rsidRPr="00DD7036" w:rsidRDefault="006C35D6" w:rsidP="009810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Вебинары по подготовке к ГИА-9, ГИА-11 (по запросу)</w:t>
            </w:r>
          </w:p>
        </w:tc>
        <w:tc>
          <w:tcPr>
            <w:tcW w:w="2268" w:type="dxa"/>
            <w:vAlign w:val="center"/>
          </w:tcPr>
          <w:p w:rsidR="006C35D6" w:rsidRPr="000F1EC3" w:rsidRDefault="006C35D6" w:rsidP="0013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04" w:type="dxa"/>
            <w:vAlign w:val="center"/>
          </w:tcPr>
          <w:p w:rsidR="006C35D6" w:rsidRPr="000F1EC3" w:rsidRDefault="006C35D6" w:rsidP="0013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МАОУ СОШ № 35  </w:t>
            </w:r>
          </w:p>
        </w:tc>
      </w:tr>
      <w:tr w:rsidR="00423C0E" w:rsidTr="004E590E">
        <w:tc>
          <w:tcPr>
            <w:tcW w:w="15352" w:type="dxa"/>
            <w:gridSpan w:val="4"/>
            <w:vAlign w:val="center"/>
          </w:tcPr>
          <w:p w:rsidR="00423C0E" w:rsidRPr="007E0EDD" w:rsidRDefault="00423C0E" w:rsidP="000F1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EDD">
              <w:rPr>
                <w:rFonts w:ascii="Times New Roman" w:hAnsi="Times New Roman" w:cs="Times New Roman"/>
                <w:b/>
                <w:sz w:val="24"/>
                <w:szCs w:val="24"/>
              </w:rPr>
              <w:t>4. Проведение совместных дополнительных занятий для обучающихся по предметам</w:t>
            </w:r>
          </w:p>
        </w:tc>
      </w:tr>
      <w:tr w:rsidR="00423C0E" w:rsidTr="00BD0A52">
        <w:tc>
          <w:tcPr>
            <w:tcW w:w="816" w:type="dxa"/>
            <w:vAlign w:val="center"/>
          </w:tcPr>
          <w:p w:rsidR="00423C0E" w:rsidRDefault="00423C0E" w:rsidP="006C3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3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vAlign w:val="center"/>
          </w:tcPr>
          <w:p w:rsidR="00423C0E" w:rsidRPr="000F1EC3" w:rsidRDefault="00423C0E" w:rsidP="006C3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совместных дополнительных занятий по </w:t>
            </w:r>
            <w:r w:rsidR="006C35D6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  <w:r w:rsidR="00A5226E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 w:rsidR="006C35D6">
              <w:rPr>
                <w:rFonts w:ascii="Times New Roman" w:hAnsi="Times New Roman" w:cs="Times New Roman"/>
                <w:sz w:val="24"/>
                <w:szCs w:val="24"/>
              </w:rPr>
              <w:t>запросу</w:t>
            </w:r>
            <w:r w:rsidR="00A522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423C0E" w:rsidRPr="000F1EC3" w:rsidRDefault="00423C0E" w:rsidP="000F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04" w:type="dxa"/>
            <w:vAlign w:val="center"/>
          </w:tcPr>
          <w:p w:rsidR="00423C0E" w:rsidRPr="000F1EC3" w:rsidRDefault="006C35D6" w:rsidP="0089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423C0E">
              <w:rPr>
                <w:rFonts w:ascii="Times New Roman" w:hAnsi="Times New Roman" w:cs="Times New Roman"/>
                <w:sz w:val="24"/>
                <w:szCs w:val="24"/>
              </w:rPr>
              <w:t xml:space="preserve"> МАОУ СОШ № 35  </w:t>
            </w:r>
          </w:p>
        </w:tc>
      </w:tr>
    </w:tbl>
    <w:p w:rsidR="000F1EC3" w:rsidRPr="00AB2120" w:rsidRDefault="000F1EC3" w:rsidP="000F1E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1EC3" w:rsidRPr="00AB2120" w:rsidSect="00BD0A52">
      <w:headerReference w:type="default" r:id="rId7"/>
      <w:pgSz w:w="16838" w:h="11906" w:orient="landscape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661" w:rsidRDefault="00647661" w:rsidP="00BD0A52">
      <w:pPr>
        <w:spacing w:after="0" w:line="240" w:lineRule="auto"/>
      </w:pPr>
      <w:r>
        <w:separator/>
      </w:r>
    </w:p>
  </w:endnote>
  <w:endnote w:type="continuationSeparator" w:id="0">
    <w:p w:rsidR="00647661" w:rsidRDefault="00647661" w:rsidP="00BD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661" w:rsidRDefault="00647661" w:rsidP="00BD0A52">
      <w:pPr>
        <w:spacing w:after="0" w:line="240" w:lineRule="auto"/>
      </w:pPr>
      <w:r>
        <w:separator/>
      </w:r>
    </w:p>
  </w:footnote>
  <w:footnote w:type="continuationSeparator" w:id="0">
    <w:p w:rsidR="00647661" w:rsidRDefault="00647661" w:rsidP="00BD0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1672587"/>
      <w:docPartObj>
        <w:docPartGallery w:val="Page Numbers (Top of Page)"/>
        <w:docPartUnique/>
      </w:docPartObj>
    </w:sdtPr>
    <w:sdtEndPr/>
    <w:sdtContent>
      <w:p w:rsidR="00BD0A52" w:rsidRDefault="00BD0A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DD0">
          <w:rPr>
            <w:noProof/>
          </w:rPr>
          <w:t>2</w:t>
        </w:r>
        <w:r>
          <w:fldChar w:fldCharType="end"/>
        </w:r>
      </w:p>
    </w:sdtContent>
  </w:sdt>
  <w:p w:rsidR="00BD0A52" w:rsidRDefault="00BD0A5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53D0F"/>
    <w:multiLevelType w:val="hybridMultilevel"/>
    <w:tmpl w:val="15C47226"/>
    <w:lvl w:ilvl="0" w:tplc="48AC3DB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C8"/>
    <w:rsid w:val="0003738A"/>
    <w:rsid w:val="00061FC8"/>
    <w:rsid w:val="000F1EC3"/>
    <w:rsid w:val="00174B60"/>
    <w:rsid w:val="001E2A59"/>
    <w:rsid w:val="00273D16"/>
    <w:rsid w:val="002A453A"/>
    <w:rsid w:val="002E6AED"/>
    <w:rsid w:val="002F6DD5"/>
    <w:rsid w:val="00344F47"/>
    <w:rsid w:val="003C1AF2"/>
    <w:rsid w:val="003D1DBF"/>
    <w:rsid w:val="00423C0E"/>
    <w:rsid w:val="00465425"/>
    <w:rsid w:val="00557564"/>
    <w:rsid w:val="00647661"/>
    <w:rsid w:val="00681E44"/>
    <w:rsid w:val="00697DED"/>
    <w:rsid w:val="006C1F2F"/>
    <w:rsid w:val="006C35D6"/>
    <w:rsid w:val="006D250E"/>
    <w:rsid w:val="00726CDE"/>
    <w:rsid w:val="007E0EDD"/>
    <w:rsid w:val="0089733C"/>
    <w:rsid w:val="009547D4"/>
    <w:rsid w:val="009576A2"/>
    <w:rsid w:val="00981054"/>
    <w:rsid w:val="00994E17"/>
    <w:rsid w:val="009C5338"/>
    <w:rsid w:val="00A5226E"/>
    <w:rsid w:val="00A86E7D"/>
    <w:rsid w:val="00A95CED"/>
    <w:rsid w:val="00AB2120"/>
    <w:rsid w:val="00AE7D8E"/>
    <w:rsid w:val="00B144AE"/>
    <w:rsid w:val="00BD0A52"/>
    <w:rsid w:val="00C51052"/>
    <w:rsid w:val="00CC1F9E"/>
    <w:rsid w:val="00D1123B"/>
    <w:rsid w:val="00DD24B9"/>
    <w:rsid w:val="00DD7036"/>
    <w:rsid w:val="00E028F0"/>
    <w:rsid w:val="00E03BB5"/>
    <w:rsid w:val="00E25DE9"/>
    <w:rsid w:val="00EA4A8D"/>
    <w:rsid w:val="00F97DD0"/>
    <w:rsid w:val="00FC3759"/>
    <w:rsid w:val="00F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895D3"/>
  <w15:docId w15:val="{A2C3B17D-9EEE-4677-B89D-3CD5AF59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Ф основной абзац"/>
    <w:qFormat/>
    <w:rsid w:val="000F1EC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1123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D0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0A52"/>
  </w:style>
  <w:style w:type="paragraph" w:styleId="a8">
    <w:name w:val="footer"/>
    <w:basedOn w:val="a"/>
    <w:link w:val="a9"/>
    <w:uiPriority w:val="99"/>
    <w:unhideWhenUsed/>
    <w:rsid w:val="00BD0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0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Петрович</dc:creator>
  <cp:keywords/>
  <dc:description/>
  <cp:lastModifiedBy>Пользователь Windows</cp:lastModifiedBy>
  <cp:revision>2</cp:revision>
  <dcterms:created xsi:type="dcterms:W3CDTF">2021-10-15T11:56:00Z</dcterms:created>
  <dcterms:modified xsi:type="dcterms:W3CDTF">2021-10-15T11:56:00Z</dcterms:modified>
</cp:coreProperties>
</file>