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BB" w:rsidRDefault="00EA10BB" w:rsidP="00EA10BB">
      <w:pPr>
        <w:jc w:val="right"/>
        <w:rPr>
          <w:rFonts w:ascii="Times New Roman" w:hAnsi="Times New Roman" w:cs="Times New Roman"/>
          <w:sz w:val="24"/>
          <w:szCs w:val="24"/>
        </w:rPr>
      </w:pPr>
      <w:r w:rsidRPr="00EA10BB">
        <w:rPr>
          <w:rFonts w:ascii="Times New Roman" w:hAnsi="Times New Roman" w:cs="Times New Roman"/>
          <w:sz w:val="24"/>
          <w:szCs w:val="24"/>
        </w:rPr>
        <w:t xml:space="preserve">МБОУ СОШ №18 им. С.В. Суворова с. </w:t>
      </w:r>
      <w:proofErr w:type="spellStart"/>
      <w:r w:rsidRPr="00EA10BB">
        <w:rPr>
          <w:rFonts w:ascii="Times New Roman" w:hAnsi="Times New Roman" w:cs="Times New Roman"/>
          <w:sz w:val="24"/>
          <w:szCs w:val="24"/>
        </w:rPr>
        <w:t>Тенгинка</w:t>
      </w:r>
      <w:proofErr w:type="spellEnd"/>
    </w:p>
    <w:p w:rsidR="00B55CE0" w:rsidRPr="00B55CE0" w:rsidRDefault="00D52DF3" w:rsidP="00B55CE0">
      <w:pPr>
        <w:spacing w:after="0"/>
        <w:rPr>
          <w:rFonts w:ascii="Arial Narrow" w:hAnsi="Arial Narrow" w:cs="Times New Roman"/>
          <w:b/>
          <w:i/>
          <w:color w:val="548DD4" w:themeColor="text2" w:themeTint="99"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16814</wp:posOffset>
            </wp:positionH>
            <wp:positionV relativeFrom="paragraph">
              <wp:posOffset>4224</wp:posOffset>
            </wp:positionV>
            <wp:extent cx="3549098" cy="2743200"/>
            <wp:effectExtent l="19050" t="0" r="0" b="0"/>
            <wp:wrapSquare wrapText="bothSides"/>
            <wp:docPr id="10" name="Рисунок 10" descr="https://avatars.mds.yandex.net/get-zen_doc/1645803/pub_5de22110a06eaf00af4e4080_5de22494ba281e00b043692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zen_doc/1645803/pub_5de22110a06eaf00af4e4080_5de22494ba281e00b0436927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98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5CE0" w:rsidRPr="00B55CE0">
        <w:rPr>
          <w:rFonts w:ascii="Arial Narrow" w:hAnsi="Arial Narrow" w:cs="Times New Roman"/>
          <w:b/>
          <w:i/>
          <w:color w:val="548DD4" w:themeColor="text2" w:themeTint="99"/>
          <w:sz w:val="44"/>
          <w:szCs w:val="44"/>
        </w:rPr>
        <w:t>Алгоритм действий</w:t>
      </w:r>
    </w:p>
    <w:p w:rsidR="00B55CE0" w:rsidRPr="00B55CE0" w:rsidRDefault="00B55CE0" w:rsidP="00B55CE0">
      <w:pPr>
        <w:spacing w:after="0"/>
        <w:rPr>
          <w:rFonts w:ascii="Arial Narrow" w:hAnsi="Arial Narrow" w:cs="Times New Roman"/>
          <w:b/>
          <w:i/>
          <w:color w:val="548DD4" w:themeColor="text2" w:themeTint="99"/>
          <w:sz w:val="44"/>
          <w:szCs w:val="44"/>
        </w:rPr>
      </w:pPr>
      <w:r w:rsidRPr="00B55CE0">
        <w:rPr>
          <w:rFonts w:ascii="Arial Narrow" w:hAnsi="Arial Narrow" w:cs="Times New Roman"/>
          <w:b/>
          <w:i/>
          <w:color w:val="548DD4" w:themeColor="text2" w:themeTint="99"/>
          <w:sz w:val="44"/>
          <w:szCs w:val="44"/>
        </w:rPr>
        <w:t>обучающегося МБОУ</w:t>
      </w:r>
    </w:p>
    <w:p w:rsidR="00852CC7" w:rsidRDefault="00B55CE0" w:rsidP="00852CC7">
      <w:pPr>
        <w:spacing w:after="0"/>
        <w:rPr>
          <w:rFonts w:ascii="Arial Narrow" w:hAnsi="Arial Narrow" w:cs="Times New Roman"/>
          <w:b/>
          <w:i/>
          <w:color w:val="548DD4" w:themeColor="text2" w:themeTint="99"/>
          <w:sz w:val="44"/>
          <w:szCs w:val="44"/>
        </w:rPr>
      </w:pPr>
      <w:r w:rsidRPr="00B55CE0">
        <w:rPr>
          <w:rFonts w:ascii="Arial Narrow" w:hAnsi="Arial Narrow" w:cs="Times New Roman"/>
          <w:b/>
          <w:i/>
          <w:color w:val="548DD4" w:themeColor="text2" w:themeTint="99"/>
          <w:sz w:val="44"/>
          <w:szCs w:val="44"/>
        </w:rPr>
        <w:t xml:space="preserve">СОШ №18 им. С.В. Суворова с. </w:t>
      </w:r>
      <w:proofErr w:type="spellStart"/>
      <w:r w:rsidRPr="00B55CE0">
        <w:rPr>
          <w:rFonts w:ascii="Arial Narrow" w:hAnsi="Arial Narrow" w:cs="Times New Roman"/>
          <w:b/>
          <w:i/>
          <w:color w:val="548DD4" w:themeColor="text2" w:themeTint="99"/>
          <w:sz w:val="44"/>
          <w:szCs w:val="44"/>
        </w:rPr>
        <w:t>Тенгинка</w:t>
      </w:r>
      <w:proofErr w:type="spellEnd"/>
      <w:r w:rsidRPr="00B55CE0">
        <w:rPr>
          <w:rFonts w:ascii="Arial Narrow" w:hAnsi="Arial Narrow" w:cs="Times New Roman"/>
          <w:b/>
          <w:i/>
          <w:color w:val="548DD4" w:themeColor="text2" w:themeTint="99"/>
          <w:sz w:val="44"/>
          <w:szCs w:val="44"/>
        </w:rPr>
        <w:t xml:space="preserve"> в режиме электронного обучения с применением </w:t>
      </w:r>
      <w:r>
        <w:rPr>
          <w:rFonts w:ascii="Arial Narrow" w:hAnsi="Arial Narrow" w:cs="Times New Roman"/>
          <w:b/>
          <w:i/>
          <w:color w:val="548DD4" w:themeColor="text2" w:themeTint="99"/>
          <w:sz w:val="44"/>
          <w:szCs w:val="44"/>
        </w:rPr>
        <w:t>д</w:t>
      </w:r>
      <w:r w:rsidRPr="00B55CE0">
        <w:rPr>
          <w:rFonts w:ascii="Arial Narrow" w:hAnsi="Arial Narrow" w:cs="Times New Roman"/>
          <w:b/>
          <w:i/>
          <w:color w:val="548DD4" w:themeColor="text2" w:themeTint="99"/>
          <w:sz w:val="44"/>
          <w:szCs w:val="44"/>
        </w:rPr>
        <w:t>истанционных технологий</w:t>
      </w:r>
    </w:p>
    <w:p w:rsidR="00852CC7" w:rsidRDefault="00852CC7" w:rsidP="00852CC7">
      <w:pPr>
        <w:spacing w:after="0"/>
        <w:rPr>
          <w:rFonts w:ascii="Arial Narrow" w:hAnsi="Arial Narrow" w:cs="Times New Roman"/>
          <w:b/>
          <w:i/>
          <w:color w:val="548DD4" w:themeColor="text2" w:themeTint="99"/>
          <w:sz w:val="44"/>
          <w:szCs w:val="44"/>
        </w:rPr>
      </w:pPr>
    </w:p>
    <w:p w:rsidR="00D52DF3" w:rsidRPr="001F11E9" w:rsidRDefault="00852CC7" w:rsidP="001F11E9">
      <w:pPr>
        <w:spacing w:after="0"/>
        <w:rPr>
          <w:rFonts w:ascii="Arial Narrow" w:hAnsi="Arial Narrow" w:cs="Times New Roman"/>
          <w:b/>
          <w:i/>
          <w:color w:val="548DD4" w:themeColor="text2" w:themeTint="99"/>
          <w:sz w:val="44"/>
          <w:szCs w:val="44"/>
        </w:rPr>
      </w:pPr>
      <w:r w:rsidRPr="00852CC7">
        <w:rPr>
          <w:rFonts w:ascii="Arial Narrow" w:hAnsi="Arial Narrow" w:cs="Times New Roman"/>
          <w:b/>
          <w:i/>
          <w:color w:val="548DD4" w:themeColor="text2" w:themeTint="99"/>
          <w:sz w:val="44"/>
          <w:szCs w:val="44"/>
        </w:rPr>
        <w:drawing>
          <wp:inline distT="0" distB="0" distL="0" distR="0">
            <wp:extent cx="6841683" cy="3309730"/>
            <wp:effectExtent l="19050" t="0" r="54417" b="4970"/>
            <wp:docPr id="6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D52DF3">
        <w:rPr>
          <w:rFonts w:ascii="Times New Roman" w:hAnsi="Times New Roman" w:cs="Times New Roman"/>
          <w:noProof/>
          <w:color w:val="548DD4" w:themeColor="text2" w:themeTint="99"/>
          <w:sz w:val="40"/>
          <w:szCs w:val="40"/>
          <w:lang w:eastAsia="ru-RU"/>
        </w:rPr>
        <w:drawing>
          <wp:inline distT="0" distB="0" distL="0" distR="0">
            <wp:extent cx="6850766" cy="3369365"/>
            <wp:effectExtent l="19050" t="0" r="64384" b="248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D52DF3" w:rsidRPr="001F11E9" w:rsidSect="00852CC7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49D7"/>
    <w:multiLevelType w:val="hybridMultilevel"/>
    <w:tmpl w:val="3E080588"/>
    <w:lvl w:ilvl="0" w:tplc="80E8D2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37F1C"/>
    <w:multiLevelType w:val="hybridMultilevel"/>
    <w:tmpl w:val="50F8C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00CA0"/>
    <w:multiLevelType w:val="hybridMultilevel"/>
    <w:tmpl w:val="5E5EB688"/>
    <w:lvl w:ilvl="0" w:tplc="C3E6D142">
      <w:start w:val="1"/>
      <w:numFmt w:val="decimal"/>
      <w:lvlText w:val="%1."/>
      <w:lvlJc w:val="left"/>
      <w:pPr>
        <w:ind w:left="1080" w:hanging="360"/>
      </w:pPr>
      <w:rPr>
        <w:rFonts w:hint="default"/>
        <w:color w:val="548DD4" w:themeColor="text2" w:themeTint="99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A10BB"/>
    <w:rsid w:val="00126A40"/>
    <w:rsid w:val="001F11E9"/>
    <w:rsid w:val="00607701"/>
    <w:rsid w:val="00852CC7"/>
    <w:rsid w:val="008A58E1"/>
    <w:rsid w:val="00B55CE0"/>
    <w:rsid w:val="00BB012A"/>
    <w:rsid w:val="00D52DF3"/>
    <w:rsid w:val="00EA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0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0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image" Target="media/image1.jpeg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6CC029-3515-4516-BB22-EA9E9C343CBB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C539F6F-4CD7-45AE-B059-7F0A7D14453C}">
      <dgm:prSet phldrT="[Текст]"/>
      <dgm:spPr/>
      <dgm:t>
        <a:bodyPr/>
        <a:lstStyle/>
        <a:p>
          <a:r>
            <a:rPr lang="ru-RU"/>
            <a:t>1</a:t>
          </a:r>
        </a:p>
      </dgm:t>
    </dgm:pt>
    <dgm:pt modelId="{B75D29EE-DFE6-4A9B-9D23-5464DE9A1CB0}" type="parTrans" cxnId="{EF9C58C0-5707-4CB4-BE4B-861F6858792F}">
      <dgm:prSet/>
      <dgm:spPr/>
      <dgm:t>
        <a:bodyPr/>
        <a:lstStyle/>
        <a:p>
          <a:endParaRPr lang="ru-RU"/>
        </a:p>
      </dgm:t>
    </dgm:pt>
    <dgm:pt modelId="{B2D6D389-4C36-4B69-9FAE-756E224C40C4}" type="sibTrans" cxnId="{EF9C58C0-5707-4CB4-BE4B-861F6858792F}">
      <dgm:prSet/>
      <dgm:spPr/>
      <dgm:t>
        <a:bodyPr/>
        <a:lstStyle/>
        <a:p>
          <a:endParaRPr lang="ru-RU"/>
        </a:p>
      </dgm:t>
    </dgm:pt>
    <dgm:pt modelId="{058B22E3-1A43-4A61-95D7-528D36324ACE}">
      <dgm:prSet phldrT="[Текст]" custT="1"/>
      <dgm:spPr/>
      <dgm:t>
        <a:bodyPr/>
        <a:lstStyle/>
        <a:p>
          <a:r>
            <a:rPr lang="ru-RU" sz="1400"/>
            <a:t>ОЗНАКОМИТЬСЯ С РАСПИСАНИЕМ ЗАНЯТИЙ (НА САЙТЕ ШКОЛЫ, В ЧАТЕ ГРУПП);</a:t>
          </a:r>
        </a:p>
      </dgm:t>
    </dgm:pt>
    <dgm:pt modelId="{AF619598-51E8-4DA5-9490-2122F4F215BB}" type="parTrans" cxnId="{91213841-F7EC-483B-8204-5D2C7AFE6824}">
      <dgm:prSet/>
      <dgm:spPr/>
      <dgm:t>
        <a:bodyPr/>
        <a:lstStyle/>
        <a:p>
          <a:endParaRPr lang="ru-RU"/>
        </a:p>
      </dgm:t>
    </dgm:pt>
    <dgm:pt modelId="{8D8E2A64-AC6A-4A55-A24D-B38105679A6E}" type="sibTrans" cxnId="{91213841-F7EC-483B-8204-5D2C7AFE6824}">
      <dgm:prSet/>
      <dgm:spPr/>
      <dgm:t>
        <a:bodyPr/>
        <a:lstStyle/>
        <a:p>
          <a:endParaRPr lang="ru-RU"/>
        </a:p>
      </dgm:t>
    </dgm:pt>
    <dgm:pt modelId="{5CEC2733-D6D1-4838-8F5B-6D64E3F6BE33}">
      <dgm:prSet phldrT="[Текст]"/>
      <dgm:spPr/>
      <dgm:t>
        <a:bodyPr/>
        <a:lstStyle/>
        <a:p>
          <a:r>
            <a:rPr lang="ru-RU"/>
            <a:t>2</a:t>
          </a:r>
        </a:p>
      </dgm:t>
    </dgm:pt>
    <dgm:pt modelId="{245CBA58-BE8D-4969-8737-0F304BA370F1}" type="parTrans" cxnId="{30FE5C0B-90D0-4249-A1F6-CC4E5C6D63AD}">
      <dgm:prSet/>
      <dgm:spPr/>
      <dgm:t>
        <a:bodyPr/>
        <a:lstStyle/>
        <a:p>
          <a:endParaRPr lang="ru-RU"/>
        </a:p>
      </dgm:t>
    </dgm:pt>
    <dgm:pt modelId="{A23AD3EE-C1FF-40BC-ADD2-5BA1C0C7D67A}" type="sibTrans" cxnId="{30FE5C0B-90D0-4249-A1F6-CC4E5C6D63AD}">
      <dgm:prSet/>
      <dgm:spPr/>
      <dgm:t>
        <a:bodyPr/>
        <a:lstStyle/>
        <a:p>
          <a:endParaRPr lang="ru-RU"/>
        </a:p>
      </dgm:t>
    </dgm:pt>
    <dgm:pt modelId="{6F4DB393-7736-46DE-8EDF-C4779CDC1096}">
      <dgm:prSet phldrT="[Текст]" custT="1"/>
      <dgm:spPr/>
      <dgm:t>
        <a:bodyPr/>
        <a:lstStyle/>
        <a:p>
          <a:r>
            <a:rPr lang="ru-RU" sz="1400"/>
            <a:t>ИЗУЧИТЬ УЧЕБНЫЙ ПЛАН НА НЕДЕЛЮ (НА САЙТЕ ШКОЛЫ, В ЧАТЕ ГРУПП);</a:t>
          </a:r>
        </a:p>
      </dgm:t>
    </dgm:pt>
    <dgm:pt modelId="{CFCDB237-2B57-4412-972E-CF671DC3EE6E}" type="parTrans" cxnId="{3EB5DC0E-3ED0-4239-816E-65DB47699293}">
      <dgm:prSet/>
      <dgm:spPr/>
      <dgm:t>
        <a:bodyPr/>
        <a:lstStyle/>
        <a:p>
          <a:endParaRPr lang="ru-RU"/>
        </a:p>
      </dgm:t>
    </dgm:pt>
    <dgm:pt modelId="{A9FB98E2-AE79-49B7-9D78-5E11AEF44790}" type="sibTrans" cxnId="{3EB5DC0E-3ED0-4239-816E-65DB47699293}">
      <dgm:prSet/>
      <dgm:spPr/>
      <dgm:t>
        <a:bodyPr/>
        <a:lstStyle/>
        <a:p>
          <a:endParaRPr lang="ru-RU"/>
        </a:p>
      </dgm:t>
    </dgm:pt>
    <dgm:pt modelId="{B961533D-3978-491F-A153-FE80BDF7614B}">
      <dgm:prSet phldrT="[Текст]"/>
      <dgm:spPr/>
      <dgm:t>
        <a:bodyPr/>
        <a:lstStyle/>
        <a:p>
          <a:r>
            <a:rPr lang="ru-RU"/>
            <a:t>3</a:t>
          </a:r>
        </a:p>
      </dgm:t>
    </dgm:pt>
    <dgm:pt modelId="{13A566EE-624A-4644-B924-2F1EA51475D8}" type="parTrans" cxnId="{172B49A3-EC58-4431-9D38-D22698CEC6E3}">
      <dgm:prSet/>
      <dgm:spPr/>
      <dgm:t>
        <a:bodyPr/>
        <a:lstStyle/>
        <a:p>
          <a:endParaRPr lang="ru-RU"/>
        </a:p>
      </dgm:t>
    </dgm:pt>
    <dgm:pt modelId="{5AA5A139-666E-41B8-A24E-3B3DD83DEB1D}" type="sibTrans" cxnId="{172B49A3-EC58-4431-9D38-D22698CEC6E3}">
      <dgm:prSet/>
      <dgm:spPr/>
      <dgm:t>
        <a:bodyPr/>
        <a:lstStyle/>
        <a:p>
          <a:endParaRPr lang="ru-RU"/>
        </a:p>
      </dgm:t>
    </dgm:pt>
    <dgm:pt modelId="{FAD6436A-DA8D-45DF-A8E1-AC297B2A8F8A}">
      <dgm:prSet phldrT="[Текст]" custT="1"/>
      <dgm:spPr/>
      <dgm:t>
        <a:bodyPr/>
        <a:lstStyle/>
        <a:p>
          <a:r>
            <a:rPr lang="ru-RU" sz="1400">
              <a:solidFill>
                <a:srgbClr val="FF0000"/>
              </a:solidFill>
            </a:rPr>
            <a:t>ЗА 5 МИНУТ </a:t>
          </a:r>
          <a:r>
            <a:rPr lang="ru-RU" sz="1400"/>
            <a:t>ДО НАЧАЛА ЗАНЯТИЯ НЕОБХОДИМО ОБОЗНАЧИТЬ ГОТОВНОСТЬ К ЗАНЯТИЮ ( КОММЕНТАРИИ В ЧАТЕ /ВИДЕОКОНФЕРЕНЦИЯ), ПОЛУЧИТЬ ИНСТРУКЦИЮ ОТ ПЕДАГОГА;</a:t>
          </a:r>
        </a:p>
      </dgm:t>
    </dgm:pt>
    <dgm:pt modelId="{A934DB3C-00BD-4036-9FF6-9E7C73A52753}" type="parTrans" cxnId="{D43C83EE-8EDB-4F06-B854-1707FC403364}">
      <dgm:prSet/>
      <dgm:spPr/>
      <dgm:t>
        <a:bodyPr/>
        <a:lstStyle/>
        <a:p>
          <a:endParaRPr lang="ru-RU"/>
        </a:p>
      </dgm:t>
    </dgm:pt>
    <dgm:pt modelId="{62B51AAB-F1F1-41B0-AF9B-79E0C265F791}" type="sibTrans" cxnId="{D43C83EE-8EDB-4F06-B854-1707FC403364}">
      <dgm:prSet/>
      <dgm:spPr/>
      <dgm:t>
        <a:bodyPr/>
        <a:lstStyle/>
        <a:p>
          <a:endParaRPr lang="ru-RU"/>
        </a:p>
      </dgm:t>
    </dgm:pt>
    <dgm:pt modelId="{1070A409-00BE-4A4F-BECA-3E1FECD5723B}" type="pres">
      <dgm:prSet presAssocID="{F26CC029-3515-4516-BB22-EA9E9C343CBB}" presName="linearFlow" presStyleCnt="0">
        <dgm:presLayoutVars>
          <dgm:dir/>
          <dgm:animLvl val="lvl"/>
          <dgm:resizeHandles val="exact"/>
        </dgm:presLayoutVars>
      </dgm:prSet>
      <dgm:spPr/>
    </dgm:pt>
    <dgm:pt modelId="{6184246A-27EF-4272-9CBF-1BFF489A2741}" type="pres">
      <dgm:prSet presAssocID="{AC539F6F-4CD7-45AE-B059-7F0A7D14453C}" presName="composite" presStyleCnt="0"/>
      <dgm:spPr/>
    </dgm:pt>
    <dgm:pt modelId="{BEC4D152-49F1-4604-96B1-8FE9251487D1}" type="pres">
      <dgm:prSet presAssocID="{AC539F6F-4CD7-45AE-B059-7F0A7D14453C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3EF731-B78C-4EDF-99B1-DC99DC3FEF4A}" type="pres">
      <dgm:prSet presAssocID="{AC539F6F-4CD7-45AE-B059-7F0A7D14453C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F584D7-8DCC-4127-A235-07A1DF63775A}" type="pres">
      <dgm:prSet presAssocID="{B2D6D389-4C36-4B69-9FAE-756E224C40C4}" presName="sp" presStyleCnt="0"/>
      <dgm:spPr/>
    </dgm:pt>
    <dgm:pt modelId="{A088AC30-E057-49C7-B0B2-08D29BDE44EA}" type="pres">
      <dgm:prSet presAssocID="{5CEC2733-D6D1-4838-8F5B-6D64E3F6BE33}" presName="composite" presStyleCnt="0"/>
      <dgm:spPr/>
    </dgm:pt>
    <dgm:pt modelId="{3E73E9D7-8669-46AE-9B05-BCE4C1B25C8B}" type="pres">
      <dgm:prSet presAssocID="{5CEC2733-D6D1-4838-8F5B-6D64E3F6BE33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0799F5B9-7CC5-4DCF-82EC-52B56509FDE7}" type="pres">
      <dgm:prSet presAssocID="{5CEC2733-D6D1-4838-8F5B-6D64E3F6BE33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9844A9D-9437-4117-A55F-90D60AACCF31}" type="pres">
      <dgm:prSet presAssocID="{A23AD3EE-C1FF-40BC-ADD2-5BA1C0C7D67A}" presName="sp" presStyleCnt="0"/>
      <dgm:spPr/>
    </dgm:pt>
    <dgm:pt modelId="{4FED54B4-09AC-474D-869B-9010BD71D169}" type="pres">
      <dgm:prSet presAssocID="{B961533D-3978-491F-A153-FE80BDF7614B}" presName="composite" presStyleCnt="0"/>
      <dgm:spPr/>
    </dgm:pt>
    <dgm:pt modelId="{05FA79EC-0B2B-4138-A8D2-88F0060FF7A6}" type="pres">
      <dgm:prSet presAssocID="{B961533D-3978-491F-A153-FE80BDF7614B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8C0C823-C52D-4608-9AD1-9F27946E9102}" type="pres">
      <dgm:prSet presAssocID="{B961533D-3978-491F-A153-FE80BDF7614B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57BC948-F998-4FC2-84AC-C15C4504AE88}" type="presOf" srcId="{B961533D-3978-491F-A153-FE80BDF7614B}" destId="{05FA79EC-0B2B-4138-A8D2-88F0060FF7A6}" srcOrd="0" destOrd="0" presId="urn:microsoft.com/office/officeart/2005/8/layout/chevron2"/>
    <dgm:cxn modelId="{30FE5C0B-90D0-4249-A1F6-CC4E5C6D63AD}" srcId="{F26CC029-3515-4516-BB22-EA9E9C343CBB}" destId="{5CEC2733-D6D1-4838-8F5B-6D64E3F6BE33}" srcOrd="1" destOrd="0" parTransId="{245CBA58-BE8D-4969-8737-0F304BA370F1}" sibTransId="{A23AD3EE-C1FF-40BC-ADD2-5BA1C0C7D67A}"/>
    <dgm:cxn modelId="{91213841-F7EC-483B-8204-5D2C7AFE6824}" srcId="{AC539F6F-4CD7-45AE-B059-7F0A7D14453C}" destId="{058B22E3-1A43-4A61-95D7-528D36324ACE}" srcOrd="0" destOrd="0" parTransId="{AF619598-51E8-4DA5-9490-2122F4F215BB}" sibTransId="{8D8E2A64-AC6A-4A55-A24D-B38105679A6E}"/>
    <dgm:cxn modelId="{784F0542-8F51-4905-87B8-82DC9A1AC5D9}" type="presOf" srcId="{5CEC2733-D6D1-4838-8F5B-6D64E3F6BE33}" destId="{3E73E9D7-8669-46AE-9B05-BCE4C1B25C8B}" srcOrd="0" destOrd="0" presId="urn:microsoft.com/office/officeart/2005/8/layout/chevron2"/>
    <dgm:cxn modelId="{EF9C58C0-5707-4CB4-BE4B-861F6858792F}" srcId="{F26CC029-3515-4516-BB22-EA9E9C343CBB}" destId="{AC539F6F-4CD7-45AE-B059-7F0A7D14453C}" srcOrd="0" destOrd="0" parTransId="{B75D29EE-DFE6-4A9B-9D23-5464DE9A1CB0}" sibTransId="{B2D6D389-4C36-4B69-9FAE-756E224C40C4}"/>
    <dgm:cxn modelId="{172B49A3-EC58-4431-9D38-D22698CEC6E3}" srcId="{F26CC029-3515-4516-BB22-EA9E9C343CBB}" destId="{B961533D-3978-491F-A153-FE80BDF7614B}" srcOrd="2" destOrd="0" parTransId="{13A566EE-624A-4644-B924-2F1EA51475D8}" sibTransId="{5AA5A139-666E-41B8-A24E-3B3DD83DEB1D}"/>
    <dgm:cxn modelId="{F1E9471A-AA17-45CD-BB2B-63154EFCA779}" type="presOf" srcId="{FAD6436A-DA8D-45DF-A8E1-AC297B2A8F8A}" destId="{58C0C823-C52D-4608-9AD1-9F27946E9102}" srcOrd="0" destOrd="0" presId="urn:microsoft.com/office/officeart/2005/8/layout/chevron2"/>
    <dgm:cxn modelId="{7FD009E3-8645-4CDB-870B-CB78CBD6AA65}" type="presOf" srcId="{058B22E3-1A43-4A61-95D7-528D36324ACE}" destId="{913EF731-B78C-4EDF-99B1-DC99DC3FEF4A}" srcOrd="0" destOrd="0" presId="urn:microsoft.com/office/officeart/2005/8/layout/chevron2"/>
    <dgm:cxn modelId="{65C53477-2E97-4C91-AD81-97C7AE424FE0}" type="presOf" srcId="{6F4DB393-7736-46DE-8EDF-C4779CDC1096}" destId="{0799F5B9-7CC5-4DCF-82EC-52B56509FDE7}" srcOrd="0" destOrd="0" presId="urn:microsoft.com/office/officeart/2005/8/layout/chevron2"/>
    <dgm:cxn modelId="{52D02AAE-5323-42F4-909D-D21D2238D75F}" type="presOf" srcId="{F26CC029-3515-4516-BB22-EA9E9C343CBB}" destId="{1070A409-00BE-4A4F-BECA-3E1FECD5723B}" srcOrd="0" destOrd="0" presId="urn:microsoft.com/office/officeart/2005/8/layout/chevron2"/>
    <dgm:cxn modelId="{D43C83EE-8EDB-4F06-B854-1707FC403364}" srcId="{B961533D-3978-491F-A153-FE80BDF7614B}" destId="{FAD6436A-DA8D-45DF-A8E1-AC297B2A8F8A}" srcOrd="0" destOrd="0" parTransId="{A934DB3C-00BD-4036-9FF6-9E7C73A52753}" sibTransId="{62B51AAB-F1F1-41B0-AF9B-79E0C265F791}"/>
    <dgm:cxn modelId="{F5954629-0EFB-4D89-BFC4-C6C0C42CC637}" type="presOf" srcId="{AC539F6F-4CD7-45AE-B059-7F0A7D14453C}" destId="{BEC4D152-49F1-4604-96B1-8FE9251487D1}" srcOrd="0" destOrd="0" presId="urn:microsoft.com/office/officeart/2005/8/layout/chevron2"/>
    <dgm:cxn modelId="{3EB5DC0E-3ED0-4239-816E-65DB47699293}" srcId="{5CEC2733-D6D1-4838-8F5B-6D64E3F6BE33}" destId="{6F4DB393-7736-46DE-8EDF-C4779CDC1096}" srcOrd="0" destOrd="0" parTransId="{CFCDB237-2B57-4412-972E-CF671DC3EE6E}" sibTransId="{A9FB98E2-AE79-49B7-9D78-5E11AEF44790}"/>
    <dgm:cxn modelId="{193D0F11-67F5-496C-A11B-2DE90362BEDB}" type="presParOf" srcId="{1070A409-00BE-4A4F-BECA-3E1FECD5723B}" destId="{6184246A-27EF-4272-9CBF-1BFF489A2741}" srcOrd="0" destOrd="0" presId="urn:microsoft.com/office/officeart/2005/8/layout/chevron2"/>
    <dgm:cxn modelId="{B2825B66-7A43-41BA-881B-F5EFE1DD7BFC}" type="presParOf" srcId="{6184246A-27EF-4272-9CBF-1BFF489A2741}" destId="{BEC4D152-49F1-4604-96B1-8FE9251487D1}" srcOrd="0" destOrd="0" presId="urn:microsoft.com/office/officeart/2005/8/layout/chevron2"/>
    <dgm:cxn modelId="{764572AD-2B5D-46A5-B75B-A9938758F994}" type="presParOf" srcId="{6184246A-27EF-4272-9CBF-1BFF489A2741}" destId="{913EF731-B78C-4EDF-99B1-DC99DC3FEF4A}" srcOrd="1" destOrd="0" presId="urn:microsoft.com/office/officeart/2005/8/layout/chevron2"/>
    <dgm:cxn modelId="{D8ADB06D-6044-42E1-AD39-EEF57D78E041}" type="presParOf" srcId="{1070A409-00BE-4A4F-BECA-3E1FECD5723B}" destId="{A4F584D7-8DCC-4127-A235-07A1DF63775A}" srcOrd="1" destOrd="0" presId="urn:microsoft.com/office/officeart/2005/8/layout/chevron2"/>
    <dgm:cxn modelId="{284337A2-0991-448B-AA6A-FD06B1EC6CDC}" type="presParOf" srcId="{1070A409-00BE-4A4F-BECA-3E1FECD5723B}" destId="{A088AC30-E057-49C7-B0B2-08D29BDE44EA}" srcOrd="2" destOrd="0" presId="urn:microsoft.com/office/officeart/2005/8/layout/chevron2"/>
    <dgm:cxn modelId="{DF5732FD-C9AB-4B10-9085-6C5CA79B66A8}" type="presParOf" srcId="{A088AC30-E057-49C7-B0B2-08D29BDE44EA}" destId="{3E73E9D7-8669-46AE-9B05-BCE4C1B25C8B}" srcOrd="0" destOrd="0" presId="urn:microsoft.com/office/officeart/2005/8/layout/chevron2"/>
    <dgm:cxn modelId="{0A2A368F-8DE9-4B91-8D56-83461DD4B87D}" type="presParOf" srcId="{A088AC30-E057-49C7-B0B2-08D29BDE44EA}" destId="{0799F5B9-7CC5-4DCF-82EC-52B56509FDE7}" srcOrd="1" destOrd="0" presId="urn:microsoft.com/office/officeart/2005/8/layout/chevron2"/>
    <dgm:cxn modelId="{8697BD04-2B6F-4CF7-8B60-CDC2A7D321E9}" type="presParOf" srcId="{1070A409-00BE-4A4F-BECA-3E1FECD5723B}" destId="{09844A9D-9437-4117-A55F-90D60AACCF31}" srcOrd="3" destOrd="0" presId="urn:microsoft.com/office/officeart/2005/8/layout/chevron2"/>
    <dgm:cxn modelId="{233612E5-58A5-4E6E-99AE-582DFF31E9C4}" type="presParOf" srcId="{1070A409-00BE-4A4F-BECA-3E1FECD5723B}" destId="{4FED54B4-09AC-474D-869B-9010BD71D169}" srcOrd="4" destOrd="0" presId="urn:microsoft.com/office/officeart/2005/8/layout/chevron2"/>
    <dgm:cxn modelId="{D0628BA3-2EC0-4A90-BFD0-BED67FD556F3}" type="presParOf" srcId="{4FED54B4-09AC-474D-869B-9010BD71D169}" destId="{05FA79EC-0B2B-4138-A8D2-88F0060FF7A6}" srcOrd="0" destOrd="0" presId="urn:microsoft.com/office/officeart/2005/8/layout/chevron2"/>
    <dgm:cxn modelId="{A7864C74-3C2B-4F93-BACD-AF92646AF8E5}" type="presParOf" srcId="{4FED54B4-09AC-474D-869B-9010BD71D169}" destId="{58C0C823-C52D-4608-9AD1-9F27946E910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26CC029-3515-4516-BB22-EA9E9C343CBB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C539F6F-4CD7-45AE-B059-7F0A7D14453C}">
      <dgm:prSet phldrT="[Текст]"/>
      <dgm:spPr/>
      <dgm:t>
        <a:bodyPr/>
        <a:lstStyle/>
        <a:p>
          <a:r>
            <a:rPr lang="ru-RU"/>
            <a:t>4</a:t>
          </a:r>
        </a:p>
      </dgm:t>
    </dgm:pt>
    <dgm:pt modelId="{B75D29EE-DFE6-4A9B-9D23-5464DE9A1CB0}" type="parTrans" cxnId="{EF9C58C0-5707-4CB4-BE4B-861F6858792F}">
      <dgm:prSet/>
      <dgm:spPr/>
      <dgm:t>
        <a:bodyPr/>
        <a:lstStyle/>
        <a:p>
          <a:endParaRPr lang="ru-RU"/>
        </a:p>
      </dgm:t>
    </dgm:pt>
    <dgm:pt modelId="{B2D6D389-4C36-4B69-9FAE-756E224C40C4}" type="sibTrans" cxnId="{EF9C58C0-5707-4CB4-BE4B-861F6858792F}">
      <dgm:prSet/>
      <dgm:spPr/>
      <dgm:t>
        <a:bodyPr/>
        <a:lstStyle/>
        <a:p>
          <a:endParaRPr lang="ru-RU"/>
        </a:p>
      </dgm:t>
    </dgm:pt>
    <dgm:pt modelId="{058B22E3-1A43-4A61-95D7-528D36324ACE}">
      <dgm:prSet phldrT="[Текст]"/>
      <dgm:spPr/>
      <dgm:t>
        <a:bodyPr/>
        <a:lstStyle/>
        <a:p>
          <a:r>
            <a:rPr lang="ru-RU">
              <a:solidFill>
                <a:srgbClr val="FF0000"/>
              </a:solidFill>
            </a:rPr>
            <a:t>НА ЗАНЯТИИ </a:t>
          </a:r>
          <a:r>
            <a:rPr lang="ru-RU"/>
            <a:t>: РАБОТАТЬ ОНЛАЙН, РАБОТАТЬ НА ОБРАЗОВАТЕЛЬНОЙ ПЛАТФОРМЕ, ВЫПОЛНЯТЬ ЗАДАНИЯ И ИНСТРУКЦИИ ПЕДАГОГА;</a:t>
          </a:r>
        </a:p>
      </dgm:t>
    </dgm:pt>
    <dgm:pt modelId="{AF619598-51E8-4DA5-9490-2122F4F215BB}" type="parTrans" cxnId="{91213841-F7EC-483B-8204-5D2C7AFE6824}">
      <dgm:prSet/>
      <dgm:spPr/>
      <dgm:t>
        <a:bodyPr/>
        <a:lstStyle/>
        <a:p>
          <a:endParaRPr lang="ru-RU"/>
        </a:p>
      </dgm:t>
    </dgm:pt>
    <dgm:pt modelId="{8D8E2A64-AC6A-4A55-A24D-B38105679A6E}" type="sibTrans" cxnId="{91213841-F7EC-483B-8204-5D2C7AFE6824}">
      <dgm:prSet/>
      <dgm:spPr/>
      <dgm:t>
        <a:bodyPr/>
        <a:lstStyle/>
        <a:p>
          <a:endParaRPr lang="ru-RU"/>
        </a:p>
      </dgm:t>
    </dgm:pt>
    <dgm:pt modelId="{5CEC2733-D6D1-4838-8F5B-6D64E3F6BE33}">
      <dgm:prSet phldrT="[Текст]"/>
      <dgm:spPr/>
      <dgm:t>
        <a:bodyPr/>
        <a:lstStyle/>
        <a:p>
          <a:r>
            <a:rPr lang="ru-RU"/>
            <a:t>5</a:t>
          </a:r>
        </a:p>
      </dgm:t>
    </dgm:pt>
    <dgm:pt modelId="{245CBA58-BE8D-4969-8737-0F304BA370F1}" type="parTrans" cxnId="{30FE5C0B-90D0-4249-A1F6-CC4E5C6D63AD}">
      <dgm:prSet/>
      <dgm:spPr/>
      <dgm:t>
        <a:bodyPr/>
        <a:lstStyle/>
        <a:p>
          <a:endParaRPr lang="ru-RU"/>
        </a:p>
      </dgm:t>
    </dgm:pt>
    <dgm:pt modelId="{A23AD3EE-C1FF-40BC-ADD2-5BA1C0C7D67A}" type="sibTrans" cxnId="{30FE5C0B-90D0-4249-A1F6-CC4E5C6D63AD}">
      <dgm:prSet/>
      <dgm:spPr/>
      <dgm:t>
        <a:bodyPr/>
        <a:lstStyle/>
        <a:p>
          <a:endParaRPr lang="ru-RU"/>
        </a:p>
      </dgm:t>
    </dgm:pt>
    <dgm:pt modelId="{6F4DB393-7736-46DE-8EDF-C4779CDC1096}">
      <dgm:prSet phldrT="[Текст]"/>
      <dgm:spPr/>
      <dgm:t>
        <a:bodyPr/>
        <a:lstStyle/>
        <a:p>
          <a:r>
            <a:rPr lang="ru-RU">
              <a:solidFill>
                <a:srgbClr val="FF0000"/>
              </a:solidFill>
            </a:rPr>
            <a:t>ФОРСМАЖОР</a:t>
          </a:r>
          <a:r>
            <a:rPr lang="ru-RU"/>
            <a:t>: ЕСЛИ ВОЗНИКЛИ ПРОБЛЕМЫ С ИНТЕРНЕТОМ («ЗАВИС» САЙТ, ПЕРЕГРУЖЕНА ОБРАЗОВАТЕЛЬНАЯ ПЛАТФОРМА), ЗАЙТИ В ЧАТ ГРУППЫ И ОБОЗНАЧИТЬ ПРОБЛЕМУ КЛАССНОМУ РУКОВОДИТЕЛЮ;</a:t>
          </a:r>
        </a:p>
      </dgm:t>
    </dgm:pt>
    <dgm:pt modelId="{CFCDB237-2B57-4412-972E-CF671DC3EE6E}" type="parTrans" cxnId="{3EB5DC0E-3ED0-4239-816E-65DB47699293}">
      <dgm:prSet/>
      <dgm:spPr/>
      <dgm:t>
        <a:bodyPr/>
        <a:lstStyle/>
        <a:p>
          <a:endParaRPr lang="ru-RU"/>
        </a:p>
      </dgm:t>
    </dgm:pt>
    <dgm:pt modelId="{A9FB98E2-AE79-49B7-9D78-5E11AEF44790}" type="sibTrans" cxnId="{3EB5DC0E-3ED0-4239-816E-65DB47699293}">
      <dgm:prSet/>
      <dgm:spPr/>
      <dgm:t>
        <a:bodyPr/>
        <a:lstStyle/>
        <a:p>
          <a:endParaRPr lang="ru-RU"/>
        </a:p>
      </dgm:t>
    </dgm:pt>
    <dgm:pt modelId="{B961533D-3978-491F-A153-FE80BDF7614B}">
      <dgm:prSet phldrT="[Текст]"/>
      <dgm:spPr/>
      <dgm:t>
        <a:bodyPr/>
        <a:lstStyle/>
        <a:p>
          <a:r>
            <a:rPr lang="ru-RU"/>
            <a:t>6</a:t>
          </a:r>
        </a:p>
      </dgm:t>
    </dgm:pt>
    <dgm:pt modelId="{13A566EE-624A-4644-B924-2F1EA51475D8}" type="parTrans" cxnId="{172B49A3-EC58-4431-9D38-D22698CEC6E3}">
      <dgm:prSet/>
      <dgm:spPr/>
      <dgm:t>
        <a:bodyPr/>
        <a:lstStyle/>
        <a:p>
          <a:endParaRPr lang="ru-RU"/>
        </a:p>
      </dgm:t>
    </dgm:pt>
    <dgm:pt modelId="{5AA5A139-666E-41B8-A24E-3B3DD83DEB1D}" type="sibTrans" cxnId="{172B49A3-EC58-4431-9D38-D22698CEC6E3}">
      <dgm:prSet/>
      <dgm:spPr/>
      <dgm:t>
        <a:bodyPr/>
        <a:lstStyle/>
        <a:p>
          <a:endParaRPr lang="ru-RU"/>
        </a:p>
      </dgm:t>
    </dgm:pt>
    <dgm:pt modelId="{FAD6436A-DA8D-45DF-A8E1-AC297B2A8F8A}">
      <dgm:prSet phldrT="[Текст]"/>
      <dgm:spPr/>
      <dgm:t>
        <a:bodyPr/>
        <a:lstStyle/>
        <a:p>
          <a:r>
            <a:rPr lang="ru-RU"/>
            <a:t>СДАТЬ РАБОТЫ НА ПРОВЕРКУ В УКАЗАННЫЕ СРОКИ (ФОТО В ЧАТ ГРУППЫ, ЭЛЕКТРОННАЯ ПОЧТА)</a:t>
          </a:r>
        </a:p>
      </dgm:t>
    </dgm:pt>
    <dgm:pt modelId="{A934DB3C-00BD-4036-9FF6-9E7C73A52753}" type="parTrans" cxnId="{D43C83EE-8EDB-4F06-B854-1707FC403364}">
      <dgm:prSet/>
      <dgm:spPr/>
      <dgm:t>
        <a:bodyPr/>
        <a:lstStyle/>
        <a:p>
          <a:endParaRPr lang="ru-RU"/>
        </a:p>
      </dgm:t>
    </dgm:pt>
    <dgm:pt modelId="{62B51AAB-F1F1-41B0-AF9B-79E0C265F791}" type="sibTrans" cxnId="{D43C83EE-8EDB-4F06-B854-1707FC403364}">
      <dgm:prSet/>
      <dgm:spPr/>
      <dgm:t>
        <a:bodyPr/>
        <a:lstStyle/>
        <a:p>
          <a:endParaRPr lang="ru-RU"/>
        </a:p>
      </dgm:t>
    </dgm:pt>
    <dgm:pt modelId="{1070A409-00BE-4A4F-BECA-3E1FECD5723B}" type="pres">
      <dgm:prSet presAssocID="{F26CC029-3515-4516-BB22-EA9E9C343CBB}" presName="linearFlow" presStyleCnt="0">
        <dgm:presLayoutVars>
          <dgm:dir/>
          <dgm:animLvl val="lvl"/>
          <dgm:resizeHandles val="exact"/>
        </dgm:presLayoutVars>
      </dgm:prSet>
      <dgm:spPr/>
    </dgm:pt>
    <dgm:pt modelId="{6184246A-27EF-4272-9CBF-1BFF489A2741}" type="pres">
      <dgm:prSet presAssocID="{AC539F6F-4CD7-45AE-B059-7F0A7D14453C}" presName="composite" presStyleCnt="0"/>
      <dgm:spPr/>
    </dgm:pt>
    <dgm:pt modelId="{BEC4D152-49F1-4604-96B1-8FE9251487D1}" type="pres">
      <dgm:prSet presAssocID="{AC539F6F-4CD7-45AE-B059-7F0A7D14453C}" presName="parentText" presStyleLbl="alignNode1" presStyleIdx="0" presStyleCnt="3" custScaleY="10316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13EF731-B78C-4EDF-99B1-DC99DC3FEF4A}" type="pres">
      <dgm:prSet presAssocID="{AC539F6F-4CD7-45AE-B059-7F0A7D14453C}" presName="descendantText" presStyleLbl="alignAcc1" presStyleIdx="0" presStyleCnt="3" custScaleY="123388" custLinFactNeighborX="-140" custLinFactNeighborY="-2235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F584D7-8DCC-4127-A235-07A1DF63775A}" type="pres">
      <dgm:prSet presAssocID="{B2D6D389-4C36-4B69-9FAE-756E224C40C4}" presName="sp" presStyleCnt="0"/>
      <dgm:spPr/>
    </dgm:pt>
    <dgm:pt modelId="{A088AC30-E057-49C7-B0B2-08D29BDE44EA}" type="pres">
      <dgm:prSet presAssocID="{5CEC2733-D6D1-4838-8F5B-6D64E3F6BE33}" presName="composite" presStyleCnt="0"/>
      <dgm:spPr/>
    </dgm:pt>
    <dgm:pt modelId="{3E73E9D7-8669-46AE-9B05-BCE4C1B25C8B}" type="pres">
      <dgm:prSet presAssocID="{5CEC2733-D6D1-4838-8F5B-6D64E3F6BE33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0799F5B9-7CC5-4DCF-82EC-52B56509FDE7}" type="pres">
      <dgm:prSet presAssocID="{5CEC2733-D6D1-4838-8F5B-6D64E3F6BE33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9844A9D-9437-4117-A55F-90D60AACCF31}" type="pres">
      <dgm:prSet presAssocID="{A23AD3EE-C1FF-40BC-ADD2-5BA1C0C7D67A}" presName="sp" presStyleCnt="0"/>
      <dgm:spPr/>
    </dgm:pt>
    <dgm:pt modelId="{4FED54B4-09AC-474D-869B-9010BD71D169}" type="pres">
      <dgm:prSet presAssocID="{B961533D-3978-491F-A153-FE80BDF7614B}" presName="composite" presStyleCnt="0"/>
      <dgm:spPr/>
    </dgm:pt>
    <dgm:pt modelId="{05FA79EC-0B2B-4138-A8D2-88F0060FF7A6}" type="pres">
      <dgm:prSet presAssocID="{B961533D-3978-491F-A153-FE80BDF7614B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8C0C823-C52D-4608-9AD1-9F27946E9102}" type="pres">
      <dgm:prSet presAssocID="{B961533D-3978-491F-A153-FE80BDF7614B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1213841-F7EC-483B-8204-5D2C7AFE6824}" srcId="{AC539F6F-4CD7-45AE-B059-7F0A7D14453C}" destId="{058B22E3-1A43-4A61-95D7-528D36324ACE}" srcOrd="0" destOrd="0" parTransId="{AF619598-51E8-4DA5-9490-2122F4F215BB}" sibTransId="{8D8E2A64-AC6A-4A55-A24D-B38105679A6E}"/>
    <dgm:cxn modelId="{B2516B59-5CFD-49BB-B0AA-293840CEA0AD}" type="presOf" srcId="{F26CC029-3515-4516-BB22-EA9E9C343CBB}" destId="{1070A409-00BE-4A4F-BECA-3E1FECD5723B}" srcOrd="0" destOrd="0" presId="urn:microsoft.com/office/officeart/2005/8/layout/chevron2"/>
    <dgm:cxn modelId="{89858AAC-DEDF-41B2-945C-C980C37DA9A2}" type="presOf" srcId="{6F4DB393-7736-46DE-8EDF-C4779CDC1096}" destId="{0799F5B9-7CC5-4DCF-82EC-52B56509FDE7}" srcOrd="0" destOrd="0" presId="urn:microsoft.com/office/officeart/2005/8/layout/chevron2"/>
    <dgm:cxn modelId="{530F127A-80AE-4AB1-ADA4-897A96DC2CB3}" type="presOf" srcId="{5CEC2733-D6D1-4838-8F5B-6D64E3F6BE33}" destId="{3E73E9D7-8669-46AE-9B05-BCE4C1B25C8B}" srcOrd="0" destOrd="0" presId="urn:microsoft.com/office/officeart/2005/8/layout/chevron2"/>
    <dgm:cxn modelId="{7EEE2051-4790-4EEF-9B34-C7A69FEEBDF5}" type="presOf" srcId="{058B22E3-1A43-4A61-95D7-528D36324ACE}" destId="{913EF731-B78C-4EDF-99B1-DC99DC3FEF4A}" srcOrd="0" destOrd="0" presId="urn:microsoft.com/office/officeart/2005/8/layout/chevron2"/>
    <dgm:cxn modelId="{3EB5DC0E-3ED0-4239-816E-65DB47699293}" srcId="{5CEC2733-D6D1-4838-8F5B-6D64E3F6BE33}" destId="{6F4DB393-7736-46DE-8EDF-C4779CDC1096}" srcOrd="0" destOrd="0" parTransId="{CFCDB237-2B57-4412-972E-CF671DC3EE6E}" sibTransId="{A9FB98E2-AE79-49B7-9D78-5E11AEF44790}"/>
    <dgm:cxn modelId="{372C93E7-B4BA-448F-A717-6933C1EE75C3}" type="presOf" srcId="{AC539F6F-4CD7-45AE-B059-7F0A7D14453C}" destId="{BEC4D152-49F1-4604-96B1-8FE9251487D1}" srcOrd="0" destOrd="0" presId="urn:microsoft.com/office/officeart/2005/8/layout/chevron2"/>
    <dgm:cxn modelId="{5CCA50E1-AF61-4C83-8471-55F74673D353}" type="presOf" srcId="{FAD6436A-DA8D-45DF-A8E1-AC297B2A8F8A}" destId="{58C0C823-C52D-4608-9AD1-9F27946E9102}" srcOrd="0" destOrd="0" presId="urn:microsoft.com/office/officeart/2005/8/layout/chevron2"/>
    <dgm:cxn modelId="{D43C83EE-8EDB-4F06-B854-1707FC403364}" srcId="{B961533D-3978-491F-A153-FE80BDF7614B}" destId="{FAD6436A-DA8D-45DF-A8E1-AC297B2A8F8A}" srcOrd="0" destOrd="0" parTransId="{A934DB3C-00BD-4036-9FF6-9E7C73A52753}" sibTransId="{62B51AAB-F1F1-41B0-AF9B-79E0C265F791}"/>
    <dgm:cxn modelId="{30FE5C0B-90D0-4249-A1F6-CC4E5C6D63AD}" srcId="{F26CC029-3515-4516-BB22-EA9E9C343CBB}" destId="{5CEC2733-D6D1-4838-8F5B-6D64E3F6BE33}" srcOrd="1" destOrd="0" parTransId="{245CBA58-BE8D-4969-8737-0F304BA370F1}" sibTransId="{A23AD3EE-C1FF-40BC-ADD2-5BA1C0C7D67A}"/>
    <dgm:cxn modelId="{3FC013C9-AB89-4160-B429-3DD51F9978A7}" type="presOf" srcId="{B961533D-3978-491F-A153-FE80BDF7614B}" destId="{05FA79EC-0B2B-4138-A8D2-88F0060FF7A6}" srcOrd="0" destOrd="0" presId="urn:microsoft.com/office/officeart/2005/8/layout/chevron2"/>
    <dgm:cxn modelId="{EF9C58C0-5707-4CB4-BE4B-861F6858792F}" srcId="{F26CC029-3515-4516-BB22-EA9E9C343CBB}" destId="{AC539F6F-4CD7-45AE-B059-7F0A7D14453C}" srcOrd="0" destOrd="0" parTransId="{B75D29EE-DFE6-4A9B-9D23-5464DE9A1CB0}" sibTransId="{B2D6D389-4C36-4B69-9FAE-756E224C40C4}"/>
    <dgm:cxn modelId="{172B49A3-EC58-4431-9D38-D22698CEC6E3}" srcId="{F26CC029-3515-4516-BB22-EA9E9C343CBB}" destId="{B961533D-3978-491F-A153-FE80BDF7614B}" srcOrd="2" destOrd="0" parTransId="{13A566EE-624A-4644-B924-2F1EA51475D8}" sibTransId="{5AA5A139-666E-41B8-A24E-3B3DD83DEB1D}"/>
    <dgm:cxn modelId="{0D3547C6-6465-40B1-A80F-A2533267FE16}" type="presParOf" srcId="{1070A409-00BE-4A4F-BECA-3E1FECD5723B}" destId="{6184246A-27EF-4272-9CBF-1BFF489A2741}" srcOrd="0" destOrd="0" presId="urn:microsoft.com/office/officeart/2005/8/layout/chevron2"/>
    <dgm:cxn modelId="{5D1C4CFC-4914-483C-8137-07A300C6AC55}" type="presParOf" srcId="{6184246A-27EF-4272-9CBF-1BFF489A2741}" destId="{BEC4D152-49F1-4604-96B1-8FE9251487D1}" srcOrd="0" destOrd="0" presId="urn:microsoft.com/office/officeart/2005/8/layout/chevron2"/>
    <dgm:cxn modelId="{F908CCCF-387E-4494-AC12-647E67C70DCA}" type="presParOf" srcId="{6184246A-27EF-4272-9CBF-1BFF489A2741}" destId="{913EF731-B78C-4EDF-99B1-DC99DC3FEF4A}" srcOrd="1" destOrd="0" presId="urn:microsoft.com/office/officeart/2005/8/layout/chevron2"/>
    <dgm:cxn modelId="{D2B3D6EE-443B-4F68-8CF3-446569B81791}" type="presParOf" srcId="{1070A409-00BE-4A4F-BECA-3E1FECD5723B}" destId="{A4F584D7-8DCC-4127-A235-07A1DF63775A}" srcOrd="1" destOrd="0" presId="urn:microsoft.com/office/officeart/2005/8/layout/chevron2"/>
    <dgm:cxn modelId="{C43829ED-30D7-47C3-8A33-9CE0C997E52A}" type="presParOf" srcId="{1070A409-00BE-4A4F-BECA-3E1FECD5723B}" destId="{A088AC30-E057-49C7-B0B2-08D29BDE44EA}" srcOrd="2" destOrd="0" presId="urn:microsoft.com/office/officeart/2005/8/layout/chevron2"/>
    <dgm:cxn modelId="{41D53DA2-7B8C-4ECE-8CFB-5740EC38D61B}" type="presParOf" srcId="{A088AC30-E057-49C7-B0B2-08D29BDE44EA}" destId="{3E73E9D7-8669-46AE-9B05-BCE4C1B25C8B}" srcOrd="0" destOrd="0" presId="urn:microsoft.com/office/officeart/2005/8/layout/chevron2"/>
    <dgm:cxn modelId="{9BC86DA1-6E19-4B56-9BDA-06CDC4F0B477}" type="presParOf" srcId="{A088AC30-E057-49C7-B0B2-08D29BDE44EA}" destId="{0799F5B9-7CC5-4DCF-82EC-52B56509FDE7}" srcOrd="1" destOrd="0" presId="urn:microsoft.com/office/officeart/2005/8/layout/chevron2"/>
    <dgm:cxn modelId="{9B5218A2-48A9-4BE8-8A1B-1AC987AC4387}" type="presParOf" srcId="{1070A409-00BE-4A4F-BECA-3E1FECD5723B}" destId="{09844A9D-9437-4117-A55F-90D60AACCF31}" srcOrd="3" destOrd="0" presId="urn:microsoft.com/office/officeart/2005/8/layout/chevron2"/>
    <dgm:cxn modelId="{54610CE7-83BB-4933-A4BF-9F8F67CFF5CA}" type="presParOf" srcId="{1070A409-00BE-4A4F-BECA-3E1FECD5723B}" destId="{4FED54B4-09AC-474D-869B-9010BD71D169}" srcOrd="4" destOrd="0" presId="urn:microsoft.com/office/officeart/2005/8/layout/chevron2"/>
    <dgm:cxn modelId="{68465007-3EBC-45EA-9EBC-E06409A5FFF5}" type="presParOf" srcId="{4FED54B4-09AC-474D-869B-9010BD71D169}" destId="{05FA79EC-0B2B-4138-A8D2-88F0060FF7A6}" srcOrd="0" destOrd="0" presId="urn:microsoft.com/office/officeart/2005/8/layout/chevron2"/>
    <dgm:cxn modelId="{8AC2BD9B-85EA-4281-BF24-6B5D8D954897}" type="presParOf" srcId="{4FED54B4-09AC-474D-869B-9010BD71D169}" destId="{58C0C823-C52D-4608-9AD1-9F27946E910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EC4D152-49F1-4604-96B1-8FE9251487D1}">
      <dsp:nvSpPr>
        <dsp:cNvPr id="0" name=""/>
        <dsp:cNvSpPr/>
      </dsp:nvSpPr>
      <dsp:spPr>
        <a:xfrm rot="5400000">
          <a:off x="-185445" y="185954"/>
          <a:ext cx="1236300" cy="86541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/>
            <a:t>1</a:t>
          </a:r>
        </a:p>
      </dsp:txBody>
      <dsp:txXfrm rot="5400000">
        <a:off x="-185445" y="185954"/>
        <a:ext cx="1236300" cy="865410"/>
      </dsp:txXfrm>
    </dsp:sp>
    <dsp:sp modelId="{913EF731-B78C-4EDF-99B1-DC99DC3FEF4A}">
      <dsp:nvSpPr>
        <dsp:cNvPr id="0" name=""/>
        <dsp:cNvSpPr/>
      </dsp:nvSpPr>
      <dsp:spPr>
        <a:xfrm rot="5400000">
          <a:off x="3451749" y="-2585829"/>
          <a:ext cx="803595" cy="597627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ОЗНАКОМИТЬСЯ С РАСПИСАНИЕМ ЗАНЯТИЙ (НА САЙТЕ ШКОЛЫ, В ЧАТЕ ГРУПП);</a:t>
          </a:r>
        </a:p>
      </dsp:txBody>
      <dsp:txXfrm rot="5400000">
        <a:off x="3451749" y="-2585829"/>
        <a:ext cx="803595" cy="5976272"/>
      </dsp:txXfrm>
    </dsp:sp>
    <dsp:sp modelId="{3E73E9D7-8669-46AE-9B05-BCE4C1B25C8B}">
      <dsp:nvSpPr>
        <dsp:cNvPr id="0" name=""/>
        <dsp:cNvSpPr/>
      </dsp:nvSpPr>
      <dsp:spPr>
        <a:xfrm rot="5400000">
          <a:off x="-185445" y="1222159"/>
          <a:ext cx="1236300" cy="86541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/>
            <a:t>2</a:t>
          </a:r>
        </a:p>
      </dsp:txBody>
      <dsp:txXfrm rot="5400000">
        <a:off x="-185445" y="1222159"/>
        <a:ext cx="1236300" cy="865410"/>
      </dsp:txXfrm>
    </dsp:sp>
    <dsp:sp modelId="{0799F5B9-7CC5-4DCF-82EC-52B56509FDE7}">
      <dsp:nvSpPr>
        <dsp:cNvPr id="0" name=""/>
        <dsp:cNvSpPr/>
      </dsp:nvSpPr>
      <dsp:spPr>
        <a:xfrm rot="5400000">
          <a:off x="3451749" y="-1549623"/>
          <a:ext cx="803595" cy="597627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ИЗУЧИТЬ УЧЕБНЫЙ ПЛАН НА НЕДЕЛЮ (НА САЙТЕ ШКОЛЫ, В ЧАТЕ ГРУПП);</a:t>
          </a:r>
        </a:p>
      </dsp:txBody>
      <dsp:txXfrm rot="5400000">
        <a:off x="3451749" y="-1549623"/>
        <a:ext cx="803595" cy="5976272"/>
      </dsp:txXfrm>
    </dsp:sp>
    <dsp:sp modelId="{05FA79EC-0B2B-4138-A8D2-88F0060FF7A6}">
      <dsp:nvSpPr>
        <dsp:cNvPr id="0" name=""/>
        <dsp:cNvSpPr/>
      </dsp:nvSpPr>
      <dsp:spPr>
        <a:xfrm rot="5400000">
          <a:off x="-185445" y="2258365"/>
          <a:ext cx="1236300" cy="86541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/>
            <a:t>3</a:t>
          </a:r>
        </a:p>
      </dsp:txBody>
      <dsp:txXfrm rot="5400000">
        <a:off x="-185445" y="2258365"/>
        <a:ext cx="1236300" cy="865410"/>
      </dsp:txXfrm>
    </dsp:sp>
    <dsp:sp modelId="{58C0C823-C52D-4608-9AD1-9F27946E9102}">
      <dsp:nvSpPr>
        <dsp:cNvPr id="0" name=""/>
        <dsp:cNvSpPr/>
      </dsp:nvSpPr>
      <dsp:spPr>
        <a:xfrm rot="5400000">
          <a:off x="3451749" y="-513418"/>
          <a:ext cx="803595" cy="597627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solidFill>
                <a:srgbClr val="FF0000"/>
              </a:solidFill>
            </a:rPr>
            <a:t>ЗА 5 МИНУТ </a:t>
          </a:r>
          <a:r>
            <a:rPr lang="ru-RU" sz="1400" kern="1200"/>
            <a:t>ДО НАЧАЛА ЗАНЯТИЯ НЕОБХОДИМО ОБОЗНАЧИТЬ ГОТОВНОСТЬ К ЗАНЯТИЮ ( КОММЕНТАРИИ В ЧАТЕ /ВИДЕОКОНФЕРЕНЦИЯ), ПОЛУЧИТЬ ИНСТРУКЦИЮ ОТ ПЕДАГОГА;</a:t>
          </a:r>
        </a:p>
      </dsp:txBody>
      <dsp:txXfrm rot="5400000">
        <a:off x="3451749" y="-513418"/>
        <a:ext cx="803595" cy="5976272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EC4D152-49F1-4604-96B1-8FE9251487D1}">
      <dsp:nvSpPr>
        <dsp:cNvPr id="0" name=""/>
        <dsp:cNvSpPr/>
      </dsp:nvSpPr>
      <dsp:spPr>
        <a:xfrm rot="5400000">
          <a:off x="-201355" y="275133"/>
          <a:ext cx="1252620" cy="84990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300" kern="1200"/>
            <a:t>4</a:t>
          </a:r>
        </a:p>
      </dsp:txBody>
      <dsp:txXfrm rot="5400000">
        <a:off x="-201355" y="275133"/>
        <a:ext cx="1252620" cy="849909"/>
      </dsp:txXfrm>
    </dsp:sp>
    <dsp:sp modelId="{913EF731-B78C-4EDF-99B1-DC99DC3FEF4A}">
      <dsp:nvSpPr>
        <dsp:cNvPr id="0" name=""/>
        <dsp:cNvSpPr/>
      </dsp:nvSpPr>
      <dsp:spPr>
        <a:xfrm rot="5400000">
          <a:off x="3355046" y="-2513538"/>
          <a:ext cx="973779" cy="600085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>
              <a:solidFill>
                <a:srgbClr val="FF0000"/>
              </a:solidFill>
            </a:rPr>
            <a:t>НА ЗАНЯТИИ </a:t>
          </a:r>
          <a:r>
            <a:rPr lang="ru-RU" sz="1500" kern="1200"/>
            <a:t>: РАБОТАТЬ ОНЛАЙН, РАБОТАТЬ НА ОБРАЗОВАТЕЛЬНОЙ ПЛАТФОРМЕ, ВЫПОЛНЯТЬ ЗАДАНИЯ И ИНСТРУКЦИИ ПЕДАГОГА;</a:t>
          </a:r>
        </a:p>
      </dsp:txBody>
      <dsp:txXfrm rot="5400000">
        <a:off x="3355046" y="-2513538"/>
        <a:ext cx="973779" cy="6000856"/>
      </dsp:txXfrm>
    </dsp:sp>
    <dsp:sp modelId="{3E73E9D7-8669-46AE-9B05-BCE4C1B25C8B}">
      <dsp:nvSpPr>
        <dsp:cNvPr id="0" name=""/>
        <dsp:cNvSpPr/>
      </dsp:nvSpPr>
      <dsp:spPr>
        <a:xfrm rot="5400000">
          <a:off x="-182123" y="1315488"/>
          <a:ext cx="1214155" cy="84990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300" kern="1200"/>
            <a:t>5</a:t>
          </a:r>
        </a:p>
      </dsp:txBody>
      <dsp:txXfrm rot="5400000">
        <a:off x="-182123" y="1315488"/>
        <a:ext cx="1214155" cy="849909"/>
      </dsp:txXfrm>
    </dsp:sp>
    <dsp:sp modelId="{0799F5B9-7CC5-4DCF-82EC-52B56509FDE7}">
      <dsp:nvSpPr>
        <dsp:cNvPr id="0" name=""/>
        <dsp:cNvSpPr/>
      </dsp:nvSpPr>
      <dsp:spPr>
        <a:xfrm rot="5400000">
          <a:off x="3455736" y="-1472462"/>
          <a:ext cx="789201" cy="600085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>
              <a:solidFill>
                <a:srgbClr val="FF0000"/>
              </a:solidFill>
            </a:rPr>
            <a:t>ФОРСМАЖОР</a:t>
          </a:r>
          <a:r>
            <a:rPr lang="ru-RU" sz="1500" kern="1200"/>
            <a:t>: ЕСЛИ ВОЗНИКЛИ ПРОБЛЕМЫ С ИНТЕРНЕТОМ («ЗАВИС» САЙТ, ПЕРЕГРУЖЕНА ОБРАЗОВАТЕЛЬНАЯ ПЛАТФОРМА), ЗАЙТИ В ЧАТ ГРУППЫ И ОБОЗНАЧИТЬ ПРОБЛЕМУ КЛАССНОМУ РУКОВОДИТЕЛЮ;</a:t>
          </a:r>
        </a:p>
      </dsp:txBody>
      <dsp:txXfrm rot="5400000">
        <a:off x="3455736" y="-1472462"/>
        <a:ext cx="789201" cy="6000856"/>
      </dsp:txXfrm>
    </dsp:sp>
    <dsp:sp modelId="{05FA79EC-0B2B-4138-A8D2-88F0060FF7A6}">
      <dsp:nvSpPr>
        <dsp:cNvPr id="0" name=""/>
        <dsp:cNvSpPr/>
      </dsp:nvSpPr>
      <dsp:spPr>
        <a:xfrm rot="5400000">
          <a:off x="-182123" y="2336611"/>
          <a:ext cx="1214155" cy="84990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300" kern="1200"/>
            <a:t>6</a:t>
          </a:r>
        </a:p>
      </dsp:txBody>
      <dsp:txXfrm rot="5400000">
        <a:off x="-182123" y="2336611"/>
        <a:ext cx="1214155" cy="849909"/>
      </dsp:txXfrm>
    </dsp:sp>
    <dsp:sp modelId="{58C0C823-C52D-4608-9AD1-9F27946E9102}">
      <dsp:nvSpPr>
        <dsp:cNvPr id="0" name=""/>
        <dsp:cNvSpPr/>
      </dsp:nvSpPr>
      <dsp:spPr>
        <a:xfrm rot="5400000">
          <a:off x="3455736" y="-451339"/>
          <a:ext cx="789201" cy="600085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/>
            <a:t>СДАТЬ РАБОТЫ НА ПРОВЕРКУ В УКАЗАННЫЕ СРОКИ (ФОТО В ЧАТ ГРУППЫ, ЭЛЕКТРОННАЯ ПОЧТА)</a:t>
          </a:r>
        </a:p>
      </dsp:txBody>
      <dsp:txXfrm rot="5400000">
        <a:off x="3455736" y="-451339"/>
        <a:ext cx="789201" cy="60008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Гаяна</dc:creator>
  <cp:lastModifiedBy>Гаяна</cp:lastModifiedBy>
  <cp:revision>2</cp:revision>
  <dcterms:created xsi:type="dcterms:W3CDTF">2020-04-10T07:54:00Z</dcterms:created>
  <dcterms:modified xsi:type="dcterms:W3CDTF">2020-04-10T07:54:00Z</dcterms:modified>
</cp:coreProperties>
</file>