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A5E" w:rsidRPr="009A7519" w:rsidRDefault="00486434" w:rsidP="004864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751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86434" w:rsidRPr="009A7519" w:rsidRDefault="00486434" w:rsidP="004864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7519">
        <w:rPr>
          <w:rFonts w:ascii="Times New Roman" w:hAnsi="Times New Roman" w:cs="Times New Roman"/>
          <w:sz w:val="24"/>
          <w:szCs w:val="24"/>
        </w:rPr>
        <w:t>К приказу МБОУ СОШ №18</w:t>
      </w:r>
    </w:p>
    <w:p w:rsidR="00486434" w:rsidRPr="009A7519" w:rsidRDefault="00486434" w:rsidP="004864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7519">
        <w:rPr>
          <w:rFonts w:ascii="Times New Roman" w:hAnsi="Times New Roman" w:cs="Times New Roman"/>
          <w:sz w:val="24"/>
          <w:szCs w:val="24"/>
        </w:rPr>
        <w:t xml:space="preserve"> им. С.В. Суворова </w:t>
      </w:r>
    </w:p>
    <w:p w:rsidR="00486434" w:rsidRDefault="00CC24C7" w:rsidP="00CC2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486434" w:rsidRPr="009A7519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486434" w:rsidRPr="009A7519">
        <w:rPr>
          <w:rFonts w:ascii="Times New Roman" w:hAnsi="Times New Roman" w:cs="Times New Roman"/>
          <w:sz w:val="24"/>
          <w:szCs w:val="24"/>
        </w:rPr>
        <w:t>Тенгинка</w:t>
      </w:r>
      <w:proofErr w:type="spellEnd"/>
      <w:r w:rsidR="00486434" w:rsidRPr="009A7519">
        <w:rPr>
          <w:rFonts w:ascii="Times New Roman" w:hAnsi="Times New Roman" w:cs="Times New Roman"/>
          <w:sz w:val="24"/>
          <w:szCs w:val="24"/>
        </w:rPr>
        <w:t xml:space="preserve"> от </w:t>
      </w:r>
      <w:r w:rsidR="00221AA1">
        <w:rPr>
          <w:rFonts w:ascii="Times New Roman" w:hAnsi="Times New Roman" w:cs="Times New Roman"/>
          <w:sz w:val="24"/>
          <w:szCs w:val="24"/>
        </w:rPr>
        <w:t>07.04.</w:t>
      </w:r>
      <w:r w:rsidR="00486434" w:rsidRPr="009A7519">
        <w:rPr>
          <w:rFonts w:ascii="Times New Roman" w:hAnsi="Times New Roman" w:cs="Times New Roman"/>
          <w:sz w:val="24"/>
          <w:szCs w:val="24"/>
        </w:rPr>
        <w:t xml:space="preserve">2020г. </w:t>
      </w:r>
      <w:r>
        <w:rPr>
          <w:rFonts w:ascii="Times New Roman" w:hAnsi="Times New Roman" w:cs="Times New Roman"/>
          <w:sz w:val="24"/>
          <w:szCs w:val="24"/>
        </w:rPr>
        <w:t>№68-ОД</w:t>
      </w:r>
    </w:p>
    <w:p w:rsidR="00CC24C7" w:rsidRPr="009A7519" w:rsidRDefault="00CC24C7" w:rsidP="00CC24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6434" w:rsidRPr="009A7519" w:rsidRDefault="00486434" w:rsidP="004864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6434" w:rsidRPr="009A7519" w:rsidRDefault="00486434" w:rsidP="00486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519">
        <w:rPr>
          <w:rFonts w:ascii="Times New Roman" w:hAnsi="Times New Roman" w:cs="Times New Roman"/>
          <w:b/>
          <w:sz w:val="24"/>
          <w:szCs w:val="24"/>
        </w:rPr>
        <w:t>Информация о готовности к апробации электронного обучения и дистанционных образовательных технологий 9 апреля 2020 года.</w:t>
      </w:r>
    </w:p>
    <w:p w:rsidR="00486434" w:rsidRPr="009A7519" w:rsidRDefault="00486434" w:rsidP="00486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9" w:type="dxa"/>
        <w:tblInd w:w="-743" w:type="dxa"/>
        <w:tblLook w:val="04A0"/>
      </w:tblPr>
      <w:tblGrid>
        <w:gridCol w:w="590"/>
        <w:gridCol w:w="8199"/>
        <w:gridCol w:w="1560"/>
      </w:tblGrid>
      <w:tr w:rsidR="00486434" w:rsidRPr="009A7519" w:rsidTr="009A7519">
        <w:tc>
          <w:tcPr>
            <w:tcW w:w="59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99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1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56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19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486434" w:rsidRPr="009A7519" w:rsidTr="009A7519">
        <w:tc>
          <w:tcPr>
            <w:tcW w:w="59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1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199" w:type="dxa"/>
          </w:tcPr>
          <w:p w:rsidR="00486434" w:rsidRPr="009A7519" w:rsidRDefault="00486434" w:rsidP="0048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519">
              <w:rPr>
                <w:rFonts w:ascii="Times New Roman" w:hAnsi="Times New Roman" w:cs="Times New Roman"/>
                <w:sz w:val="24"/>
                <w:szCs w:val="24"/>
              </w:rPr>
              <w:t>Количество учителей, задействованных в апробации</w:t>
            </w:r>
            <w:r w:rsidR="009A7519" w:rsidRPr="009A7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5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70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A75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CC24C7" w:rsidRPr="009A7519" w:rsidRDefault="00CC24C7" w:rsidP="00094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84C">
              <w:rPr>
                <w:rFonts w:ascii="Times New Roman" w:hAnsi="Times New Roman" w:cs="Times New Roman"/>
                <w:sz w:val="24"/>
                <w:szCs w:val="24"/>
              </w:rPr>
              <w:t>МБОУ С</w:t>
            </w:r>
            <w:r w:rsidR="0009484C" w:rsidRPr="0009484C">
              <w:rPr>
                <w:rFonts w:ascii="Times New Roman" w:hAnsi="Times New Roman" w:cs="Times New Roman"/>
                <w:sz w:val="24"/>
                <w:szCs w:val="24"/>
              </w:rPr>
              <w:t>ОШ №18 им. С.В. Суворова</w:t>
            </w:r>
          </w:p>
        </w:tc>
      </w:tr>
      <w:tr w:rsidR="00486434" w:rsidRPr="009A7519" w:rsidTr="009A7519">
        <w:tc>
          <w:tcPr>
            <w:tcW w:w="59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1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199" w:type="dxa"/>
          </w:tcPr>
          <w:p w:rsidR="00486434" w:rsidRPr="009A7519" w:rsidRDefault="009A7519" w:rsidP="009A75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1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A751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A7519">
              <w:rPr>
                <w:rFonts w:ascii="Times New Roman" w:hAnsi="Times New Roman" w:cs="Times New Roman"/>
                <w:sz w:val="24"/>
                <w:szCs w:val="24"/>
              </w:rPr>
              <w:t>, задействованных в апробации (</w:t>
            </w:r>
            <w:r w:rsidR="0046352B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  <w:r w:rsidRPr="009A75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434" w:rsidRPr="009A7519" w:rsidTr="009A7519">
        <w:tc>
          <w:tcPr>
            <w:tcW w:w="59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1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199" w:type="dxa"/>
          </w:tcPr>
          <w:p w:rsidR="00486434" w:rsidRPr="009A7519" w:rsidRDefault="009A7519" w:rsidP="009A75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19">
              <w:rPr>
                <w:rFonts w:ascii="Times New Roman" w:hAnsi="Times New Roman" w:cs="Times New Roman"/>
                <w:sz w:val="24"/>
                <w:szCs w:val="24"/>
              </w:rPr>
              <w:t>Количество девятиклассников, задействованных в апробации(</w:t>
            </w:r>
            <w:r w:rsidR="0046352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9A75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434" w:rsidRPr="009A7519" w:rsidTr="009A7519">
        <w:tc>
          <w:tcPr>
            <w:tcW w:w="59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1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199" w:type="dxa"/>
          </w:tcPr>
          <w:p w:rsidR="00486434" w:rsidRPr="009A7519" w:rsidRDefault="009A7519" w:rsidP="009A75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одиннадцатиклассников</w:t>
            </w:r>
            <w:proofErr w:type="spellEnd"/>
            <w:r w:rsidRPr="009A75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A7519">
              <w:rPr>
                <w:rFonts w:ascii="Times New Roman" w:hAnsi="Times New Roman" w:cs="Times New Roman"/>
                <w:sz w:val="24"/>
                <w:szCs w:val="24"/>
              </w:rPr>
              <w:t>задействованных</w:t>
            </w:r>
            <w:proofErr w:type="gramEnd"/>
            <w:r w:rsidRPr="009A7519">
              <w:rPr>
                <w:rFonts w:ascii="Times New Roman" w:hAnsi="Times New Roman" w:cs="Times New Roman"/>
                <w:sz w:val="24"/>
                <w:szCs w:val="24"/>
              </w:rPr>
              <w:t xml:space="preserve"> в апробации(</w:t>
            </w:r>
            <w:r w:rsidR="0046352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A75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434" w:rsidRPr="009A7519" w:rsidTr="009A7519">
        <w:tc>
          <w:tcPr>
            <w:tcW w:w="59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1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199" w:type="dxa"/>
          </w:tcPr>
          <w:p w:rsidR="00486434" w:rsidRPr="009A7519" w:rsidRDefault="0046352B" w:rsidP="009A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Выбранные ресурсы для апробации: </w:t>
            </w:r>
            <w:r w:rsidR="009A7519" w:rsidRPr="009A7519">
              <w:rPr>
                <w:rFonts w:ascii="Times New Roman" w:hAnsi="Times New Roman" w:cs="Times New Roman"/>
                <w:sz w:val="24"/>
                <w:szCs w:val="24"/>
              </w:rPr>
              <w:t>https://resh.edu.ru/ (РЭШ), https://uchi.ru/teachers/groups/new (УЧИ</w:t>
            </w:r>
            <w:proofErr w:type="gramStart"/>
            <w:r w:rsidR="009A7519" w:rsidRPr="009A751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9A7519" w:rsidRPr="009A7519">
              <w:rPr>
                <w:rFonts w:ascii="Times New Roman" w:hAnsi="Times New Roman" w:cs="Times New Roman"/>
                <w:sz w:val="24"/>
                <w:szCs w:val="24"/>
              </w:rPr>
              <w:t>У), https://www.yaklass.ru/ (ЯКЛАСС)</w:t>
            </w:r>
          </w:p>
        </w:tc>
        <w:tc>
          <w:tcPr>
            <w:tcW w:w="156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434" w:rsidRPr="009A7519" w:rsidTr="009A7519">
        <w:tc>
          <w:tcPr>
            <w:tcW w:w="59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1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199" w:type="dxa"/>
          </w:tcPr>
          <w:p w:rsidR="00486434" w:rsidRPr="009A7519" w:rsidRDefault="0046352B" w:rsidP="009A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официальном сайте </w:t>
            </w:r>
            <w:r w:rsidR="009A7519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6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434" w:rsidRPr="009A7519" w:rsidTr="009A7519">
        <w:tc>
          <w:tcPr>
            <w:tcW w:w="59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1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199" w:type="dxa"/>
          </w:tcPr>
          <w:p w:rsidR="00486434" w:rsidRPr="009A7519" w:rsidRDefault="0046352B" w:rsidP="009A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Ответственная за организацию и проведение апробации </w:t>
            </w:r>
            <w:r w:rsidR="009A7519">
              <w:rPr>
                <w:rFonts w:ascii="Times New Roman" w:hAnsi="Times New Roman" w:cs="Times New Roman"/>
                <w:sz w:val="24"/>
                <w:szCs w:val="24"/>
              </w:rPr>
              <w:t>Пономарёва М.Б.</w:t>
            </w:r>
          </w:p>
        </w:tc>
        <w:tc>
          <w:tcPr>
            <w:tcW w:w="156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434" w:rsidRPr="009A7519" w:rsidTr="009A7519">
        <w:tc>
          <w:tcPr>
            <w:tcW w:w="59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1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199" w:type="dxa"/>
          </w:tcPr>
          <w:p w:rsidR="00486434" w:rsidRPr="009A7519" w:rsidRDefault="0046352B" w:rsidP="009A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 уроков для апробации:</w:t>
            </w:r>
          </w:p>
        </w:tc>
        <w:tc>
          <w:tcPr>
            <w:tcW w:w="156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434" w:rsidRPr="009A7519" w:rsidTr="009A7519">
        <w:tc>
          <w:tcPr>
            <w:tcW w:w="59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19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</w:p>
        </w:tc>
        <w:tc>
          <w:tcPr>
            <w:tcW w:w="8199" w:type="dxa"/>
          </w:tcPr>
          <w:p w:rsidR="00486434" w:rsidRDefault="0046352B" w:rsidP="009A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классы:</w:t>
            </w:r>
          </w:p>
          <w:p w:rsidR="0046352B" w:rsidRDefault="0046352B" w:rsidP="009A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12:00-12:40</w:t>
            </w:r>
            <w:r w:rsidR="00FE2C0A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(</w:t>
            </w:r>
            <w:r w:rsidR="00FE2C0A" w:rsidRPr="009A7519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FE2C0A" w:rsidRPr="009A751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FE2C0A" w:rsidRPr="009A751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E2C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D0C27">
              <w:rPr>
                <w:rFonts w:ascii="Times New Roman" w:hAnsi="Times New Roman" w:cs="Times New Roman"/>
                <w:sz w:val="24"/>
                <w:szCs w:val="24"/>
              </w:rPr>
              <w:t xml:space="preserve"> -2Б, </w:t>
            </w:r>
            <w:r w:rsidR="004D55AF">
              <w:rPr>
                <w:rFonts w:ascii="Times New Roman" w:hAnsi="Times New Roman" w:cs="Times New Roman"/>
                <w:sz w:val="24"/>
                <w:szCs w:val="24"/>
              </w:rPr>
              <w:t>русский язык (</w:t>
            </w:r>
            <w:r w:rsidR="004D55AF" w:rsidRPr="009A7519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r w:rsidR="004D55AF">
              <w:rPr>
                <w:rFonts w:ascii="Times New Roman" w:hAnsi="Times New Roman" w:cs="Times New Roman"/>
                <w:sz w:val="24"/>
                <w:szCs w:val="24"/>
              </w:rPr>
              <w:t>) -2А</w:t>
            </w:r>
          </w:p>
          <w:p w:rsidR="0046352B" w:rsidRPr="009A7519" w:rsidRDefault="0046352B" w:rsidP="009A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13:00-13:40</w:t>
            </w:r>
            <w:r w:rsidR="008D0C27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(</w:t>
            </w:r>
            <w:r w:rsidR="008D0C27" w:rsidRPr="009A7519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8D0C27" w:rsidRPr="009A751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8D0C27" w:rsidRPr="009A751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D0C27">
              <w:rPr>
                <w:rFonts w:ascii="Times New Roman" w:hAnsi="Times New Roman" w:cs="Times New Roman"/>
                <w:sz w:val="24"/>
                <w:szCs w:val="24"/>
              </w:rPr>
              <w:t>) -2Б,</w:t>
            </w:r>
            <w:r w:rsidR="004D55AF">
              <w:rPr>
                <w:rFonts w:ascii="Times New Roman" w:hAnsi="Times New Roman" w:cs="Times New Roman"/>
                <w:sz w:val="24"/>
                <w:szCs w:val="24"/>
              </w:rPr>
              <w:t xml:space="preserve"> 40 математика (</w:t>
            </w:r>
            <w:r w:rsidR="004D55AF" w:rsidRPr="009A7519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r w:rsidR="004D55AF">
              <w:rPr>
                <w:rFonts w:ascii="Times New Roman" w:hAnsi="Times New Roman" w:cs="Times New Roman"/>
                <w:sz w:val="24"/>
                <w:szCs w:val="24"/>
              </w:rPr>
              <w:t>) -2А</w:t>
            </w:r>
          </w:p>
        </w:tc>
        <w:tc>
          <w:tcPr>
            <w:tcW w:w="156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434" w:rsidRPr="009A7519" w:rsidTr="009A7519">
        <w:tc>
          <w:tcPr>
            <w:tcW w:w="59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19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</w:tc>
        <w:tc>
          <w:tcPr>
            <w:tcW w:w="8199" w:type="dxa"/>
          </w:tcPr>
          <w:p w:rsidR="0046352B" w:rsidRDefault="00FE2C0A" w:rsidP="0046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352B">
              <w:rPr>
                <w:rFonts w:ascii="Times New Roman" w:hAnsi="Times New Roman" w:cs="Times New Roman"/>
                <w:sz w:val="24"/>
                <w:szCs w:val="24"/>
              </w:rPr>
              <w:t>-е классы:</w:t>
            </w:r>
          </w:p>
          <w:p w:rsidR="0046352B" w:rsidRDefault="0046352B" w:rsidP="0046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12:00-12:40</w:t>
            </w:r>
            <w:r w:rsidR="00FE2C0A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(</w:t>
            </w:r>
            <w:r w:rsidR="00FE2C0A" w:rsidRPr="009A7519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FE2C0A" w:rsidRPr="009A751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FE2C0A" w:rsidRPr="009A751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E2C0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FE2C0A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  <w:proofErr w:type="spellEnd"/>
            <w:r w:rsidR="00FE2C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D0C27">
              <w:rPr>
                <w:rFonts w:ascii="Times New Roman" w:hAnsi="Times New Roman" w:cs="Times New Roman"/>
                <w:sz w:val="24"/>
                <w:szCs w:val="24"/>
              </w:rPr>
              <w:t xml:space="preserve"> -3А, русский язык (УЧИ.РУ) -3Б</w:t>
            </w:r>
          </w:p>
          <w:p w:rsidR="00486434" w:rsidRPr="009A7519" w:rsidRDefault="0046352B" w:rsidP="00CC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13:00-13:40</w:t>
            </w:r>
            <w:r w:rsidR="00CC24C7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  <w:r w:rsidR="005E0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4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24C7" w:rsidRPr="009A7519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CC24C7" w:rsidRPr="009A751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CC24C7" w:rsidRPr="009A751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24C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CC24C7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  <w:proofErr w:type="spellEnd"/>
            <w:r w:rsidR="00CC24C7">
              <w:rPr>
                <w:rFonts w:ascii="Times New Roman" w:hAnsi="Times New Roman" w:cs="Times New Roman"/>
                <w:sz w:val="24"/>
                <w:szCs w:val="24"/>
              </w:rPr>
              <w:t>) -3А</w:t>
            </w:r>
            <w:r w:rsidR="005E055E">
              <w:rPr>
                <w:rFonts w:ascii="Times New Roman" w:hAnsi="Times New Roman" w:cs="Times New Roman"/>
                <w:sz w:val="24"/>
                <w:szCs w:val="24"/>
              </w:rPr>
              <w:t>, чтение (УЧИ.РУ) -3Б</w:t>
            </w:r>
          </w:p>
        </w:tc>
        <w:tc>
          <w:tcPr>
            <w:tcW w:w="156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434" w:rsidRPr="009A7519" w:rsidTr="009A7519">
        <w:tc>
          <w:tcPr>
            <w:tcW w:w="59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19"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</w:p>
        </w:tc>
        <w:tc>
          <w:tcPr>
            <w:tcW w:w="8199" w:type="dxa"/>
          </w:tcPr>
          <w:p w:rsidR="0046352B" w:rsidRDefault="00FE2C0A" w:rsidP="0046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352B">
              <w:rPr>
                <w:rFonts w:ascii="Times New Roman" w:hAnsi="Times New Roman" w:cs="Times New Roman"/>
                <w:sz w:val="24"/>
                <w:szCs w:val="24"/>
              </w:rPr>
              <w:t>-е классы:</w:t>
            </w:r>
          </w:p>
          <w:p w:rsidR="0046352B" w:rsidRDefault="0046352B" w:rsidP="0046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12:00-12:40</w:t>
            </w:r>
            <w:r w:rsidR="004D55AF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(</w:t>
            </w:r>
            <w:r w:rsidR="004D55AF" w:rsidRPr="009A7519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4D55AF" w:rsidRPr="009A751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4D55AF" w:rsidRPr="009A751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55A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  <w:proofErr w:type="spellEnd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) – 4А, русский язык (</w:t>
            </w:r>
            <w:r w:rsidR="004D55AF" w:rsidRPr="009A7519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r w:rsidR="004D55A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  <w:proofErr w:type="spellEnd"/>
            <w:r w:rsidR="004D55AF">
              <w:rPr>
                <w:rFonts w:ascii="Times New Roman" w:hAnsi="Times New Roman" w:cs="Times New Roman"/>
                <w:sz w:val="24"/>
                <w:szCs w:val="24"/>
              </w:rPr>
              <w:t xml:space="preserve">) – 4Б </w:t>
            </w:r>
          </w:p>
          <w:p w:rsidR="00486434" w:rsidRPr="009A7519" w:rsidRDefault="0046352B" w:rsidP="0046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13:00-13:40</w:t>
            </w:r>
            <w:r w:rsidR="004D55AF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окружающий мир (</w:t>
            </w:r>
            <w:r w:rsidR="004D55AF" w:rsidRPr="009A7519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4D55AF" w:rsidRPr="009A751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4D55AF" w:rsidRPr="009A751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55A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  <w:proofErr w:type="spellEnd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) – 4А, математика (</w:t>
            </w:r>
            <w:r w:rsidR="004D55AF" w:rsidRPr="009A7519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r w:rsidR="004D55A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  <w:proofErr w:type="spellEnd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) – 4А</w:t>
            </w:r>
          </w:p>
        </w:tc>
        <w:tc>
          <w:tcPr>
            <w:tcW w:w="156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434" w:rsidRPr="009A7519" w:rsidTr="009A7519">
        <w:tc>
          <w:tcPr>
            <w:tcW w:w="59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19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</w:tc>
        <w:tc>
          <w:tcPr>
            <w:tcW w:w="8199" w:type="dxa"/>
          </w:tcPr>
          <w:p w:rsidR="0046352B" w:rsidRDefault="0046352B" w:rsidP="0046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 классы:</w:t>
            </w:r>
            <w:r w:rsidR="00FE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352B" w:rsidRDefault="0046352B" w:rsidP="0046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12:00-12:40</w:t>
            </w:r>
            <w:r w:rsidR="00FE2C0A">
              <w:rPr>
                <w:rFonts w:ascii="Times New Roman" w:hAnsi="Times New Roman" w:cs="Times New Roman"/>
                <w:sz w:val="24"/>
                <w:szCs w:val="24"/>
              </w:rPr>
              <w:t xml:space="preserve"> история (</w:t>
            </w:r>
            <w:proofErr w:type="spellStart"/>
            <w:r w:rsidR="00FE2C0A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  <w:proofErr w:type="spellEnd"/>
            <w:r w:rsidR="00FE2C0A">
              <w:rPr>
                <w:rFonts w:ascii="Times New Roman" w:hAnsi="Times New Roman" w:cs="Times New Roman"/>
                <w:sz w:val="24"/>
                <w:szCs w:val="24"/>
              </w:rPr>
              <w:t xml:space="preserve">) - 5Б, </w:t>
            </w:r>
            <w:r w:rsidR="008D0C27">
              <w:rPr>
                <w:rFonts w:ascii="Times New Roman" w:hAnsi="Times New Roman" w:cs="Times New Roman"/>
                <w:sz w:val="24"/>
                <w:szCs w:val="24"/>
              </w:rPr>
              <w:t>русский язык (</w:t>
            </w:r>
            <w:proofErr w:type="spellStart"/>
            <w:r w:rsidR="006568D1">
              <w:rPr>
                <w:rFonts w:ascii="Times New Roman" w:hAnsi="Times New Roman" w:cs="Times New Roman"/>
                <w:sz w:val="24"/>
                <w:szCs w:val="24"/>
              </w:rPr>
              <w:t>Вотсапп</w:t>
            </w:r>
            <w:r w:rsidR="008D0C27">
              <w:rPr>
                <w:rFonts w:ascii="Times New Roman" w:hAnsi="Times New Roman" w:cs="Times New Roman"/>
                <w:sz w:val="24"/>
                <w:szCs w:val="24"/>
              </w:rPr>
              <w:t>+видеозапись</w:t>
            </w:r>
            <w:proofErr w:type="spellEnd"/>
            <w:r w:rsidR="008D0C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D55AF">
              <w:rPr>
                <w:rFonts w:ascii="Times New Roman" w:hAnsi="Times New Roman" w:cs="Times New Roman"/>
                <w:sz w:val="24"/>
                <w:szCs w:val="24"/>
              </w:rPr>
              <w:t xml:space="preserve"> – 5А</w:t>
            </w:r>
          </w:p>
          <w:p w:rsidR="00486434" w:rsidRPr="009A7519" w:rsidRDefault="0046352B" w:rsidP="0046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13:00-13:40</w:t>
            </w:r>
            <w:r w:rsidR="004D55AF">
              <w:rPr>
                <w:rFonts w:ascii="Times New Roman" w:hAnsi="Times New Roman" w:cs="Times New Roman"/>
                <w:sz w:val="24"/>
                <w:szCs w:val="24"/>
              </w:rPr>
              <w:t xml:space="preserve"> физ</w:t>
            </w:r>
            <w:proofErr w:type="gramStart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ультура (</w:t>
            </w:r>
            <w:proofErr w:type="spellStart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  <w:proofErr w:type="spellEnd"/>
            <w:r w:rsidR="004D55AF">
              <w:rPr>
                <w:rFonts w:ascii="Times New Roman" w:hAnsi="Times New Roman" w:cs="Times New Roman"/>
                <w:sz w:val="24"/>
                <w:szCs w:val="24"/>
              </w:rPr>
              <w:t xml:space="preserve">) -5Б, английский яз. </w:t>
            </w:r>
            <w:r w:rsidR="003970C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скайп+видеозапись</w:t>
            </w:r>
            <w:proofErr w:type="spellEnd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) – 5А</w:t>
            </w:r>
          </w:p>
        </w:tc>
        <w:tc>
          <w:tcPr>
            <w:tcW w:w="156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434" w:rsidRPr="009A7519" w:rsidTr="009A7519">
        <w:tc>
          <w:tcPr>
            <w:tcW w:w="59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19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8199" w:type="dxa"/>
          </w:tcPr>
          <w:p w:rsidR="0046352B" w:rsidRDefault="0046352B" w:rsidP="0046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 классы:</w:t>
            </w:r>
          </w:p>
          <w:p w:rsidR="0046352B" w:rsidRDefault="0046352B" w:rsidP="0046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12:00-12:40</w:t>
            </w:r>
            <w:r w:rsidR="008D0C2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(</w:t>
            </w:r>
            <w:proofErr w:type="spellStart"/>
            <w:r w:rsidR="008D0C27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="008D0C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D0C27">
              <w:rPr>
                <w:rFonts w:ascii="Times New Roman" w:hAnsi="Times New Roman" w:cs="Times New Roman"/>
                <w:sz w:val="24"/>
                <w:szCs w:val="24"/>
              </w:rPr>
              <w:t>Вотсапп</w:t>
            </w:r>
            <w:proofErr w:type="spellEnd"/>
            <w:r w:rsidR="008D0C27">
              <w:rPr>
                <w:rFonts w:ascii="Times New Roman" w:hAnsi="Times New Roman" w:cs="Times New Roman"/>
                <w:sz w:val="24"/>
                <w:szCs w:val="24"/>
              </w:rPr>
              <w:t>) – 6Б,</w:t>
            </w:r>
            <w:r w:rsidR="004D5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AA1"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spellStart"/>
            <w:r w:rsidR="00221AA1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="00221A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6434" w:rsidRPr="009A7519" w:rsidRDefault="0046352B" w:rsidP="0046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13:00-13:40</w:t>
            </w:r>
            <w:r w:rsidR="004D55AF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(</w:t>
            </w:r>
            <w:proofErr w:type="spellStart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Вотсапп</w:t>
            </w:r>
            <w:proofErr w:type="spellEnd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) -6Б, технология (</w:t>
            </w:r>
            <w:proofErr w:type="spellStart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="004D55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Вотсапп</w:t>
            </w:r>
            <w:proofErr w:type="spellEnd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) -6А</w:t>
            </w:r>
          </w:p>
        </w:tc>
        <w:tc>
          <w:tcPr>
            <w:tcW w:w="156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434" w:rsidRPr="009A7519" w:rsidTr="009A7519">
        <w:tc>
          <w:tcPr>
            <w:tcW w:w="59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19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8199" w:type="dxa"/>
          </w:tcPr>
          <w:p w:rsidR="0046352B" w:rsidRDefault="0046352B" w:rsidP="0046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 классы:</w:t>
            </w:r>
          </w:p>
          <w:p w:rsidR="0046352B" w:rsidRDefault="0046352B" w:rsidP="0046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12:00-12:40</w:t>
            </w:r>
            <w:r w:rsidR="008D0C27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 (</w:t>
            </w:r>
            <w:proofErr w:type="spellStart"/>
            <w:r w:rsidR="008D0C27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  <w:proofErr w:type="spellEnd"/>
            <w:r w:rsidR="008D0C27">
              <w:rPr>
                <w:rFonts w:ascii="Times New Roman" w:hAnsi="Times New Roman" w:cs="Times New Roman"/>
                <w:sz w:val="24"/>
                <w:szCs w:val="24"/>
              </w:rPr>
              <w:t>) – 7А,</w:t>
            </w:r>
            <w:r w:rsidR="005E055E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 (</w:t>
            </w:r>
            <w:proofErr w:type="spellStart"/>
            <w:r w:rsidR="005E055E">
              <w:rPr>
                <w:rFonts w:ascii="Times New Roman" w:hAnsi="Times New Roman" w:cs="Times New Roman"/>
                <w:sz w:val="24"/>
                <w:szCs w:val="24"/>
              </w:rPr>
              <w:t>Вотсапп</w:t>
            </w:r>
            <w:proofErr w:type="spellEnd"/>
            <w:r w:rsidR="005E055E">
              <w:rPr>
                <w:rFonts w:ascii="Times New Roman" w:hAnsi="Times New Roman" w:cs="Times New Roman"/>
                <w:sz w:val="24"/>
                <w:szCs w:val="24"/>
              </w:rPr>
              <w:t>) -7Б</w:t>
            </w:r>
          </w:p>
          <w:p w:rsidR="00486434" w:rsidRPr="009A7519" w:rsidRDefault="0046352B" w:rsidP="00656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13:00-13:40</w:t>
            </w:r>
            <w:r w:rsidR="005E055E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 (</w:t>
            </w:r>
            <w:proofErr w:type="spellStart"/>
            <w:r w:rsidR="005E055E">
              <w:rPr>
                <w:rFonts w:ascii="Times New Roman" w:hAnsi="Times New Roman" w:cs="Times New Roman"/>
                <w:sz w:val="24"/>
                <w:szCs w:val="24"/>
              </w:rPr>
              <w:t>вотсапп</w:t>
            </w:r>
            <w:proofErr w:type="spellEnd"/>
            <w:r w:rsidR="005E055E">
              <w:rPr>
                <w:rFonts w:ascii="Times New Roman" w:hAnsi="Times New Roman" w:cs="Times New Roman"/>
                <w:sz w:val="24"/>
                <w:szCs w:val="24"/>
              </w:rPr>
              <w:t>) – 7А, русский (</w:t>
            </w:r>
            <w:proofErr w:type="spellStart"/>
            <w:r w:rsidR="006568D1">
              <w:rPr>
                <w:rFonts w:ascii="Times New Roman" w:hAnsi="Times New Roman" w:cs="Times New Roman"/>
                <w:sz w:val="24"/>
                <w:szCs w:val="24"/>
              </w:rPr>
              <w:t>Вотсапп</w:t>
            </w:r>
            <w:proofErr w:type="spellEnd"/>
            <w:r w:rsidR="005E055E">
              <w:rPr>
                <w:rFonts w:ascii="Times New Roman" w:hAnsi="Times New Roman" w:cs="Times New Roman"/>
                <w:sz w:val="24"/>
                <w:szCs w:val="24"/>
              </w:rPr>
              <w:t>) – 7Б</w:t>
            </w:r>
          </w:p>
        </w:tc>
        <w:tc>
          <w:tcPr>
            <w:tcW w:w="156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434" w:rsidRPr="009A7519" w:rsidTr="009A7519">
        <w:tc>
          <w:tcPr>
            <w:tcW w:w="59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19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</w:p>
        </w:tc>
        <w:tc>
          <w:tcPr>
            <w:tcW w:w="8199" w:type="dxa"/>
          </w:tcPr>
          <w:p w:rsidR="0046352B" w:rsidRDefault="0046352B" w:rsidP="0046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 классы:</w:t>
            </w:r>
          </w:p>
          <w:p w:rsidR="0046352B" w:rsidRDefault="0046352B" w:rsidP="0046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12:00-12:40</w:t>
            </w:r>
            <w:r w:rsidR="008D0C27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(</w:t>
            </w:r>
            <w:proofErr w:type="spellStart"/>
            <w:r w:rsidR="008D0C27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  <w:proofErr w:type="spellEnd"/>
            <w:r w:rsidR="008D0C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D0C27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="008D0C27">
              <w:rPr>
                <w:rFonts w:ascii="Times New Roman" w:hAnsi="Times New Roman" w:cs="Times New Roman"/>
                <w:sz w:val="24"/>
                <w:szCs w:val="24"/>
              </w:rPr>
              <w:t xml:space="preserve">) – 8Б, </w:t>
            </w:r>
            <w:proofErr w:type="spellStart"/>
            <w:r w:rsidR="008D0C27">
              <w:rPr>
                <w:rFonts w:ascii="Times New Roman" w:hAnsi="Times New Roman" w:cs="Times New Roman"/>
                <w:sz w:val="24"/>
                <w:szCs w:val="24"/>
              </w:rPr>
              <w:t>геметрия</w:t>
            </w:r>
            <w:proofErr w:type="spellEnd"/>
            <w:r w:rsidR="008D0C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D0C27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="008D0C27">
              <w:rPr>
                <w:rFonts w:ascii="Times New Roman" w:hAnsi="Times New Roman" w:cs="Times New Roman"/>
                <w:sz w:val="24"/>
                <w:szCs w:val="24"/>
              </w:rPr>
              <w:t>) – 8А</w:t>
            </w:r>
          </w:p>
          <w:p w:rsidR="00486434" w:rsidRPr="009A7519" w:rsidRDefault="0046352B" w:rsidP="0046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13:00-13:40</w:t>
            </w:r>
            <w:r w:rsidR="004D55AF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(</w:t>
            </w:r>
            <w:proofErr w:type="spellStart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  <w:proofErr w:type="spellEnd"/>
            <w:r w:rsidR="004D55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) – 8Б, русский язык (</w:t>
            </w:r>
            <w:proofErr w:type="spellStart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) -8А</w:t>
            </w:r>
          </w:p>
        </w:tc>
        <w:tc>
          <w:tcPr>
            <w:tcW w:w="156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434" w:rsidRPr="009A7519" w:rsidTr="009A7519">
        <w:tc>
          <w:tcPr>
            <w:tcW w:w="59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19">
              <w:rPr>
                <w:rFonts w:ascii="Times New Roman" w:hAnsi="Times New Roman" w:cs="Times New Roman"/>
                <w:b/>
                <w:sz w:val="24"/>
                <w:szCs w:val="24"/>
              </w:rPr>
              <w:t>8)</w:t>
            </w:r>
          </w:p>
        </w:tc>
        <w:tc>
          <w:tcPr>
            <w:tcW w:w="8199" w:type="dxa"/>
          </w:tcPr>
          <w:p w:rsidR="0046352B" w:rsidRDefault="0046352B" w:rsidP="0046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классы:</w:t>
            </w:r>
          </w:p>
          <w:p w:rsidR="0046352B" w:rsidRDefault="0046352B" w:rsidP="0046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12:00-12:40</w:t>
            </w:r>
            <w:r w:rsidR="00FE2C0A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(</w:t>
            </w:r>
            <w:proofErr w:type="spellStart"/>
            <w:r w:rsidR="00FE2C0A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  <w:proofErr w:type="spellEnd"/>
            <w:r w:rsidR="00FE2C0A">
              <w:rPr>
                <w:rFonts w:ascii="Times New Roman" w:hAnsi="Times New Roman" w:cs="Times New Roman"/>
                <w:sz w:val="24"/>
                <w:szCs w:val="24"/>
              </w:rPr>
              <w:t>) - 9А, обществознание (</w:t>
            </w:r>
            <w:proofErr w:type="spellStart"/>
            <w:r w:rsidR="00FE2C0A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  <w:proofErr w:type="spellEnd"/>
            <w:r w:rsidR="00FE2C0A">
              <w:rPr>
                <w:rFonts w:ascii="Times New Roman" w:hAnsi="Times New Roman" w:cs="Times New Roman"/>
                <w:sz w:val="24"/>
                <w:szCs w:val="24"/>
              </w:rPr>
              <w:t>) – 9Б</w:t>
            </w:r>
          </w:p>
          <w:p w:rsidR="00486434" w:rsidRPr="009A7519" w:rsidRDefault="0046352B" w:rsidP="0046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13:00-13:40</w:t>
            </w:r>
            <w:r w:rsidR="004D55AF">
              <w:rPr>
                <w:rFonts w:ascii="Times New Roman" w:hAnsi="Times New Roman" w:cs="Times New Roman"/>
                <w:sz w:val="24"/>
                <w:szCs w:val="24"/>
              </w:rPr>
              <w:t xml:space="preserve"> физ</w:t>
            </w:r>
            <w:proofErr w:type="gramStart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ультура (</w:t>
            </w:r>
            <w:proofErr w:type="spellStart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  <w:proofErr w:type="spellEnd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) – 9А, история (</w:t>
            </w:r>
            <w:proofErr w:type="spellStart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  <w:proofErr w:type="spellEnd"/>
            <w:r w:rsidR="004D55AF">
              <w:rPr>
                <w:rFonts w:ascii="Times New Roman" w:hAnsi="Times New Roman" w:cs="Times New Roman"/>
                <w:sz w:val="24"/>
                <w:szCs w:val="24"/>
              </w:rPr>
              <w:t>) – 9Б</w:t>
            </w:r>
          </w:p>
        </w:tc>
        <w:tc>
          <w:tcPr>
            <w:tcW w:w="156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434" w:rsidRPr="009A7519" w:rsidTr="009A7519">
        <w:tc>
          <w:tcPr>
            <w:tcW w:w="59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19"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</w:p>
        </w:tc>
        <w:tc>
          <w:tcPr>
            <w:tcW w:w="8199" w:type="dxa"/>
          </w:tcPr>
          <w:p w:rsidR="0046352B" w:rsidRDefault="0046352B" w:rsidP="0046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класс:</w:t>
            </w:r>
          </w:p>
          <w:p w:rsidR="0046352B" w:rsidRDefault="0046352B" w:rsidP="0046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12:00-12:40</w:t>
            </w:r>
            <w:r w:rsidR="005E055E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  <w:p w:rsidR="00486434" w:rsidRPr="009A7519" w:rsidRDefault="0046352B" w:rsidP="0046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13:00-13:40</w:t>
            </w:r>
            <w:r w:rsidR="005E055E">
              <w:rPr>
                <w:rFonts w:ascii="Times New Roman" w:hAnsi="Times New Roman" w:cs="Times New Roman"/>
                <w:sz w:val="24"/>
                <w:szCs w:val="24"/>
              </w:rPr>
              <w:t xml:space="preserve"> история </w:t>
            </w:r>
          </w:p>
        </w:tc>
        <w:tc>
          <w:tcPr>
            <w:tcW w:w="156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434" w:rsidRPr="009A7519" w:rsidTr="009A7519">
        <w:tc>
          <w:tcPr>
            <w:tcW w:w="59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519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</w:p>
        </w:tc>
        <w:tc>
          <w:tcPr>
            <w:tcW w:w="8199" w:type="dxa"/>
          </w:tcPr>
          <w:p w:rsidR="0046352B" w:rsidRDefault="0046352B" w:rsidP="0046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класс:</w:t>
            </w:r>
          </w:p>
          <w:p w:rsidR="0046352B" w:rsidRDefault="0046352B" w:rsidP="0046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12:00-12:40</w:t>
            </w:r>
            <w:r w:rsidR="008D0C27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 </w:t>
            </w:r>
          </w:p>
          <w:p w:rsidR="00486434" w:rsidRPr="009A7519" w:rsidRDefault="0046352B" w:rsidP="0046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13:00-13:40</w:t>
            </w:r>
            <w:r w:rsidR="005E055E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</w:p>
        </w:tc>
        <w:tc>
          <w:tcPr>
            <w:tcW w:w="1560" w:type="dxa"/>
          </w:tcPr>
          <w:p w:rsidR="00486434" w:rsidRPr="009A7519" w:rsidRDefault="00486434" w:rsidP="004864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6434" w:rsidRPr="009A7519" w:rsidRDefault="00486434" w:rsidP="004864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434" w:rsidRPr="009A7519" w:rsidSect="003970C4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6434"/>
    <w:rsid w:val="0009484C"/>
    <w:rsid w:val="00126A40"/>
    <w:rsid w:val="00221AA1"/>
    <w:rsid w:val="003970C4"/>
    <w:rsid w:val="0046352B"/>
    <w:rsid w:val="00486434"/>
    <w:rsid w:val="004D55AF"/>
    <w:rsid w:val="005E055E"/>
    <w:rsid w:val="00607701"/>
    <w:rsid w:val="006568D1"/>
    <w:rsid w:val="00797FB2"/>
    <w:rsid w:val="008D0C27"/>
    <w:rsid w:val="009A7519"/>
    <w:rsid w:val="00CC24C7"/>
    <w:rsid w:val="00D00FDD"/>
    <w:rsid w:val="00FE2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Гаяна</dc:creator>
  <cp:lastModifiedBy>Пользователь1</cp:lastModifiedBy>
  <cp:revision>3</cp:revision>
  <dcterms:created xsi:type="dcterms:W3CDTF">2020-04-08T12:33:00Z</dcterms:created>
  <dcterms:modified xsi:type="dcterms:W3CDTF">2020-04-09T03:08:00Z</dcterms:modified>
</cp:coreProperties>
</file>