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ACCF" w14:textId="77777777" w:rsidR="0074293A" w:rsidRDefault="00E63608">
      <w:pPr>
        <w:pStyle w:val="a4"/>
      </w:pPr>
      <w:r>
        <w:rPr>
          <w:color w:val="FF0000"/>
        </w:rPr>
        <w:t>Перечень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документов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обеспечения диетическим питание:</w:t>
      </w:r>
    </w:p>
    <w:p w14:paraId="3422483B" w14:textId="77777777" w:rsidR="0074293A" w:rsidRDefault="0074293A">
      <w:pPr>
        <w:pStyle w:val="a3"/>
        <w:spacing w:before="3"/>
        <w:rPr>
          <w:b/>
          <w:sz w:val="44"/>
        </w:rPr>
      </w:pPr>
    </w:p>
    <w:p w14:paraId="2239E0C5" w14:textId="36BE8D98" w:rsidR="0074293A" w:rsidRDefault="00E63608">
      <w:pPr>
        <w:tabs>
          <w:tab w:val="left" w:pos="3231"/>
          <w:tab w:val="left" w:pos="6991"/>
        </w:tabs>
        <w:ind w:left="361" w:right="136" w:firstLine="348"/>
        <w:jc w:val="both"/>
        <w:rPr>
          <w:sz w:val="40"/>
        </w:rPr>
      </w:pPr>
      <w:r>
        <w:rPr>
          <w:color w:val="333333"/>
          <w:sz w:val="40"/>
        </w:rPr>
        <w:t xml:space="preserve">Для организации диетического питания родители </w:t>
      </w:r>
      <w:r>
        <w:rPr>
          <w:color w:val="333333"/>
          <w:spacing w:val="-2"/>
          <w:sz w:val="40"/>
        </w:rPr>
        <w:t>(законные</w:t>
      </w:r>
      <w:r>
        <w:rPr>
          <w:color w:val="333333"/>
          <w:sz w:val="40"/>
        </w:rPr>
        <w:t xml:space="preserve"> </w:t>
      </w:r>
      <w:r>
        <w:rPr>
          <w:color w:val="333333"/>
          <w:spacing w:val="-2"/>
          <w:sz w:val="40"/>
        </w:rPr>
        <w:t>представители)</w:t>
      </w:r>
      <w:r>
        <w:rPr>
          <w:color w:val="333333"/>
          <w:sz w:val="40"/>
        </w:rPr>
        <w:t xml:space="preserve"> </w:t>
      </w:r>
      <w:r>
        <w:rPr>
          <w:color w:val="333333"/>
          <w:spacing w:val="-2"/>
          <w:sz w:val="40"/>
        </w:rPr>
        <w:t xml:space="preserve">обучающихся </w:t>
      </w:r>
      <w:r>
        <w:rPr>
          <w:color w:val="333333"/>
          <w:sz w:val="40"/>
        </w:rPr>
        <w:t xml:space="preserve">предоставляют заявление на имя руководителя МБОУ СОШ №18 им. С.В. Суворова с. </w:t>
      </w:r>
      <w:proofErr w:type="spellStart"/>
      <w:r>
        <w:rPr>
          <w:color w:val="333333"/>
          <w:sz w:val="40"/>
        </w:rPr>
        <w:t>Тенгинка</w:t>
      </w:r>
      <w:proofErr w:type="spellEnd"/>
      <w:r>
        <w:rPr>
          <w:color w:val="333333"/>
          <w:spacing w:val="40"/>
          <w:sz w:val="40"/>
        </w:rPr>
        <w:t xml:space="preserve"> </w:t>
      </w:r>
      <w:r>
        <w:rPr>
          <w:color w:val="333333"/>
          <w:sz w:val="40"/>
        </w:rPr>
        <w:t xml:space="preserve">о необходимости диетического питания и справку участкового врача-педиатра детской поликлиники по месту жительства ребенка, подтверждающую необходимость диетического </w:t>
      </w:r>
      <w:r>
        <w:rPr>
          <w:color w:val="333333"/>
          <w:sz w:val="40"/>
        </w:rPr>
        <w:t>питания с указанием рекомендуемой диеты.</w:t>
      </w:r>
    </w:p>
    <w:p w14:paraId="2170972C" w14:textId="77777777" w:rsidR="0074293A" w:rsidRDefault="00E63608">
      <w:pPr>
        <w:pStyle w:val="a3"/>
        <w:ind w:left="1807"/>
        <w:rPr>
          <w:sz w:val="20"/>
        </w:rPr>
      </w:pPr>
      <w:r>
        <w:rPr>
          <w:noProof/>
          <w:sz w:val="20"/>
        </w:rPr>
        <w:drawing>
          <wp:inline distT="0" distB="0" distL="0" distR="0" wp14:anchorId="2E1E53A1" wp14:editId="5C7B16B0">
            <wp:extent cx="3641563" cy="3410426"/>
            <wp:effectExtent l="0" t="0" r="0" b="0"/>
            <wp:docPr id="1" name="Image 1" descr="Льготное питание | ГБОУ школа №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Льготное питание | ГБОУ школа №68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563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42FE6" w14:textId="77777777" w:rsidR="0074293A" w:rsidRDefault="0074293A">
      <w:pPr>
        <w:pStyle w:val="a3"/>
        <w:rPr>
          <w:sz w:val="20"/>
        </w:rPr>
        <w:sectPr w:rsidR="0074293A">
          <w:type w:val="continuous"/>
          <w:pgSz w:w="11910" w:h="16840"/>
          <w:pgMar w:top="1060" w:right="708" w:bottom="280" w:left="1700" w:header="720" w:footer="720" w:gutter="0"/>
          <w:cols w:space="720"/>
        </w:sectPr>
      </w:pPr>
    </w:p>
    <w:p w14:paraId="598E7E3E" w14:textId="211EF609" w:rsidR="0074293A" w:rsidRDefault="00E63608">
      <w:pPr>
        <w:pStyle w:val="a3"/>
        <w:spacing w:before="74"/>
        <w:ind w:left="3629" w:right="1644"/>
      </w:pPr>
      <w:r>
        <w:lastRenderedPageBreak/>
        <w:t>Директору</w:t>
      </w:r>
      <w:r>
        <w:rPr>
          <w:spacing w:val="-11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 №18</w:t>
      </w:r>
      <w:r>
        <w:t xml:space="preserve"> им. С.В. Суворова с. </w:t>
      </w:r>
      <w:proofErr w:type="spellStart"/>
      <w:r>
        <w:t>Тенгинка</w:t>
      </w:r>
      <w:bookmarkStart w:id="0" w:name="_GoBack"/>
      <w:bookmarkEnd w:id="0"/>
      <w:proofErr w:type="spellEnd"/>
    </w:p>
    <w:p w14:paraId="0473F53A" w14:textId="4255BD12" w:rsidR="00E63608" w:rsidRDefault="00E63608">
      <w:pPr>
        <w:pStyle w:val="a3"/>
        <w:spacing w:before="74"/>
        <w:ind w:left="3629" w:right="1644"/>
      </w:pPr>
      <w:r>
        <w:t>Андрееву А.В.</w:t>
      </w:r>
    </w:p>
    <w:p w14:paraId="4A8DFBBF" w14:textId="77777777" w:rsidR="0074293A" w:rsidRDefault="00E63608">
      <w:pPr>
        <w:pStyle w:val="a3"/>
        <w:spacing w:before="2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22378C" wp14:editId="30B9FF5B">
                <wp:simplePos x="0" y="0"/>
                <wp:positionH relativeFrom="page">
                  <wp:posOffset>3365627</wp:posOffset>
                </wp:positionH>
                <wp:positionV relativeFrom="paragraph">
                  <wp:posOffset>306122</wp:posOffset>
                </wp:positionV>
                <wp:extent cx="3675379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53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5379" h="18415">
                              <a:moveTo>
                                <a:pt x="367499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674999" y="18288"/>
                              </a:lnTo>
                              <a:lnTo>
                                <a:pt x="3674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5D24C" id="Graphic 2" o:spid="_x0000_s1026" style="position:absolute;margin-left:265pt;margin-top:24.1pt;width:289.4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53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" path="m3674999,l,,,18288r3674999,l36749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FFA574" w14:textId="77777777" w:rsidR="0074293A" w:rsidRDefault="00E63608">
      <w:pPr>
        <w:ind w:left="3621" w:right="143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z w:val="20"/>
        </w:rPr>
        <w:t>матери</w:t>
      </w:r>
      <w:r>
        <w:rPr>
          <w:spacing w:val="-9"/>
          <w:sz w:val="20"/>
        </w:rPr>
        <w:t xml:space="preserve"> </w:t>
      </w:r>
      <w:r>
        <w:rPr>
          <w:sz w:val="20"/>
        </w:rPr>
        <w:t>(или:</w:t>
      </w:r>
      <w:r>
        <w:rPr>
          <w:spacing w:val="-10"/>
          <w:sz w:val="20"/>
        </w:rPr>
        <w:t xml:space="preserve"> </w:t>
      </w:r>
      <w:r>
        <w:rPr>
          <w:sz w:val="20"/>
        </w:rPr>
        <w:t>отца/законного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14:paraId="417B2F87" w14:textId="77777777" w:rsidR="0074293A" w:rsidRDefault="00E63608">
      <w:pPr>
        <w:pStyle w:val="a3"/>
        <w:tabs>
          <w:tab w:val="left" w:pos="9386"/>
        </w:tabs>
        <w:ind w:left="3628" w:right="74" w:hanging="18"/>
        <w:jc w:val="center"/>
      </w:pPr>
      <w:r>
        <w:rPr>
          <w:spacing w:val="-2"/>
        </w:rPr>
        <w:t>Адрес: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  <w:t xml:space="preserve"> </w:t>
      </w:r>
    </w:p>
    <w:p w14:paraId="2DDB2676" w14:textId="77777777" w:rsidR="0074293A" w:rsidRDefault="0074293A">
      <w:pPr>
        <w:pStyle w:val="a3"/>
      </w:pPr>
    </w:p>
    <w:p w14:paraId="4B5F3D3B" w14:textId="77777777" w:rsidR="0074293A" w:rsidRDefault="0074293A">
      <w:pPr>
        <w:pStyle w:val="a3"/>
      </w:pPr>
    </w:p>
    <w:p w14:paraId="1FBCDB66" w14:textId="77777777" w:rsidR="0074293A" w:rsidRDefault="0074293A">
      <w:pPr>
        <w:pStyle w:val="a3"/>
      </w:pPr>
    </w:p>
    <w:p w14:paraId="2B399F2A" w14:textId="77777777" w:rsidR="0074293A" w:rsidRDefault="0074293A">
      <w:pPr>
        <w:pStyle w:val="a3"/>
      </w:pPr>
    </w:p>
    <w:p w14:paraId="5C9BD031" w14:textId="77777777" w:rsidR="0074293A" w:rsidRDefault="0074293A">
      <w:pPr>
        <w:pStyle w:val="a3"/>
        <w:spacing w:before="46"/>
      </w:pPr>
    </w:p>
    <w:p w14:paraId="608EE202" w14:textId="77777777" w:rsidR="0074293A" w:rsidRDefault="00E63608">
      <w:pPr>
        <w:ind w:right="132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14:paraId="64814A61" w14:textId="77777777" w:rsidR="0074293A" w:rsidRDefault="00E63608">
      <w:pPr>
        <w:spacing w:before="48"/>
        <w:ind w:right="13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диетического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питания</w:t>
      </w:r>
    </w:p>
    <w:p w14:paraId="4F0F5B68" w14:textId="77777777" w:rsidR="0074293A" w:rsidRDefault="0074293A">
      <w:pPr>
        <w:pStyle w:val="a3"/>
        <w:spacing w:before="97"/>
        <w:rPr>
          <w:b/>
        </w:rPr>
      </w:pPr>
    </w:p>
    <w:p w14:paraId="1B327B67" w14:textId="77777777" w:rsidR="0074293A" w:rsidRDefault="00E63608">
      <w:pPr>
        <w:pStyle w:val="a3"/>
        <w:spacing w:before="1"/>
        <w:ind w:left="2"/>
      </w:pPr>
      <w:r>
        <w:t>Прошу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</w:p>
    <w:p w14:paraId="7AB4D0FE" w14:textId="77777777" w:rsidR="0074293A" w:rsidRDefault="00E63608">
      <w:pPr>
        <w:tabs>
          <w:tab w:val="left" w:pos="9241"/>
        </w:tabs>
        <w:spacing w:before="47"/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05C2916B" w14:textId="77777777" w:rsidR="0074293A" w:rsidRDefault="00E63608">
      <w:pPr>
        <w:spacing w:before="48"/>
        <w:ind w:right="143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14:paraId="14517424" w14:textId="77777777" w:rsidR="0074293A" w:rsidRDefault="00E63608">
      <w:pPr>
        <w:pStyle w:val="a3"/>
        <w:tabs>
          <w:tab w:val="left" w:pos="2222"/>
          <w:tab w:val="left" w:pos="3942"/>
        </w:tabs>
        <w:ind w:left="2" w:right="499"/>
      </w:pPr>
      <w:r>
        <w:t xml:space="preserve">ученика </w:t>
      </w:r>
      <w:r>
        <w:rPr>
          <w:u w:val="single"/>
        </w:rPr>
        <w:tab/>
      </w:r>
      <w:r>
        <w:t>класса,</w:t>
      </w:r>
      <w:r>
        <w:rPr>
          <w:spacing w:val="-6"/>
        </w:rPr>
        <w:t xml:space="preserve"> </w:t>
      </w:r>
      <w:r>
        <w:t>диетическое</w:t>
      </w:r>
      <w:r>
        <w:rPr>
          <w:spacing w:val="-9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 xml:space="preserve">медицинской справки на срок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3E13A62" w14:textId="77777777" w:rsidR="0074293A" w:rsidRDefault="00E63608">
      <w:pPr>
        <w:pStyle w:val="a3"/>
        <w:spacing w:line="322" w:lineRule="exact"/>
        <w:ind w:left="2"/>
      </w:pPr>
      <w:r>
        <w:t>Справку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rPr>
          <w:spacing w:val="-2"/>
        </w:rPr>
        <w:t>прилагаю.</w:t>
      </w:r>
    </w:p>
    <w:p w14:paraId="42898902" w14:textId="77777777" w:rsidR="0074293A" w:rsidRDefault="00E63608">
      <w:pPr>
        <w:pStyle w:val="a3"/>
        <w:spacing w:before="2"/>
        <w:ind w:left="2"/>
      </w:pPr>
      <w:r>
        <w:t>За</w:t>
      </w:r>
      <w:r>
        <w:rPr>
          <w:spacing w:val="-8"/>
        </w:rPr>
        <w:t xml:space="preserve"> </w:t>
      </w:r>
      <w:r>
        <w:t>предоставляемую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несу</w:t>
      </w:r>
      <w:r>
        <w:rPr>
          <w:spacing w:val="-7"/>
        </w:rPr>
        <w:t xml:space="preserve"> </w:t>
      </w:r>
      <w:r>
        <w:rPr>
          <w:spacing w:val="-2"/>
        </w:rPr>
        <w:t>ответственность.</w:t>
      </w:r>
    </w:p>
    <w:p w14:paraId="3159EF8A" w14:textId="77777777" w:rsidR="0074293A" w:rsidRDefault="00E63608">
      <w:pPr>
        <w:pStyle w:val="a3"/>
        <w:spacing w:before="322" w:line="322" w:lineRule="exact"/>
        <w:ind w:left="2"/>
      </w:pPr>
      <w:r>
        <w:rPr>
          <w:spacing w:val="-2"/>
        </w:rPr>
        <w:t>Приложение:</w:t>
      </w:r>
    </w:p>
    <w:p w14:paraId="6247447E" w14:textId="77777777" w:rsidR="0074293A" w:rsidRDefault="00E63608">
      <w:pPr>
        <w:pStyle w:val="a3"/>
        <w:tabs>
          <w:tab w:val="left" w:pos="9183"/>
        </w:tabs>
        <w:ind w:left="361"/>
      </w:pPr>
      <w:r>
        <w:t>1.</w:t>
      </w:r>
      <w:r>
        <w:rPr>
          <w:spacing w:val="79"/>
        </w:rPr>
        <w:t xml:space="preserve"> </w:t>
      </w:r>
      <w:r>
        <w:t>Справка участкового врача-педиатра из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631B7AED" w14:textId="77777777" w:rsidR="0074293A" w:rsidRDefault="00E63608">
      <w:pPr>
        <w:ind w:left="5883"/>
        <w:rPr>
          <w:sz w:val="20"/>
        </w:rPr>
      </w:pPr>
      <w:r>
        <w:rPr>
          <w:sz w:val="20"/>
        </w:rPr>
        <w:t>название</w:t>
      </w:r>
      <w:r>
        <w:rPr>
          <w:spacing w:val="-11"/>
          <w:sz w:val="20"/>
        </w:rPr>
        <w:t xml:space="preserve"> </w:t>
      </w:r>
      <w:r>
        <w:rPr>
          <w:sz w:val="20"/>
        </w:rPr>
        <w:t>лечебного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учреждения</w:t>
      </w:r>
    </w:p>
    <w:p w14:paraId="3047B82E" w14:textId="77777777" w:rsidR="0074293A" w:rsidRDefault="00E63608">
      <w:pPr>
        <w:pStyle w:val="a3"/>
        <w:tabs>
          <w:tab w:val="left" w:pos="3625"/>
          <w:tab w:val="left" w:pos="6216"/>
        </w:tabs>
        <w:ind w:left="2" w:right="1048"/>
      </w:pPr>
      <w:r>
        <w:t>подтверждающая</w:t>
      </w:r>
      <w:r>
        <w:rPr>
          <w:spacing w:val="-10"/>
        </w:rPr>
        <w:t xml:space="preserve"> </w:t>
      </w:r>
      <w:r>
        <w:t>необходимость</w:t>
      </w:r>
      <w:r>
        <w:rPr>
          <w:spacing w:val="-8"/>
        </w:rPr>
        <w:t xml:space="preserve"> </w:t>
      </w:r>
      <w:r>
        <w:t>диететического</w:t>
      </w:r>
      <w:r>
        <w:rPr>
          <w:spacing w:val="-6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указанием рекомендуемой диеты от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г.</w:t>
      </w:r>
    </w:p>
    <w:p w14:paraId="4A718DA2" w14:textId="77777777" w:rsidR="0074293A" w:rsidRDefault="0074293A">
      <w:pPr>
        <w:pStyle w:val="a3"/>
      </w:pPr>
    </w:p>
    <w:p w14:paraId="0153604A" w14:textId="77777777" w:rsidR="0074293A" w:rsidRDefault="0074293A">
      <w:pPr>
        <w:pStyle w:val="a3"/>
      </w:pPr>
    </w:p>
    <w:p w14:paraId="76A1A197" w14:textId="77777777" w:rsidR="0074293A" w:rsidRDefault="00E63608">
      <w:pPr>
        <w:pStyle w:val="a3"/>
        <w:tabs>
          <w:tab w:val="left" w:pos="563"/>
          <w:tab w:val="left" w:pos="1886"/>
          <w:tab w:val="left" w:pos="2311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г.</w:t>
      </w:r>
    </w:p>
    <w:p w14:paraId="31C10C3A" w14:textId="77777777" w:rsidR="0074293A" w:rsidRDefault="00E63608">
      <w:pPr>
        <w:pStyle w:val="a3"/>
        <w:spacing w:line="20" w:lineRule="exact"/>
        <w:ind w:left="58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860585" wp14:editId="328EB9C0">
                <wp:extent cx="1511935" cy="7620"/>
                <wp:effectExtent l="9525" t="0" r="254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935" cy="7620"/>
                          <a:chOff x="0" y="0"/>
                          <a:chExt cx="1511935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1511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>
                                <a:moveTo>
                                  <a:pt x="0" y="0"/>
                                </a:moveTo>
                                <a:lnTo>
                                  <a:pt x="151169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74E80" id="Group 3" o:spid="_x0000_s1026" style="width:119.05pt;height:.6pt;mso-position-horizontal-relative:char;mso-position-vertical-relative:line" coordsize="151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">
                <v:shape id="Graphic 4" o:spid="_x0000_s1027" style="position:absolute;top:36;width:15119;height:12;visibility:visible;mso-wrap-style:square;v-text-anchor:top" coordsize="151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" path="m,l1511695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55FEE183" w14:textId="77777777" w:rsidR="0074293A" w:rsidRDefault="00E63608">
      <w:pPr>
        <w:ind w:right="2020"/>
        <w:jc w:val="right"/>
        <w:rPr>
          <w:sz w:val="20"/>
        </w:rPr>
      </w:pPr>
      <w:r>
        <w:rPr>
          <w:spacing w:val="-2"/>
          <w:sz w:val="20"/>
        </w:rPr>
        <w:t>подпись</w:t>
      </w:r>
    </w:p>
    <w:sectPr w:rsidR="0074293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93A"/>
    <w:rsid w:val="0074293A"/>
    <w:rsid w:val="00E6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43B8"/>
  <w15:docId w15:val="{4C8B42CF-1204-4F69-8F66-5E361A4C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4"/>
      <w:ind w:left="2436" w:hanging="1631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SEKRETAR</cp:lastModifiedBy>
  <cp:revision>2</cp:revision>
  <dcterms:created xsi:type="dcterms:W3CDTF">2025-09-04T12:33:00Z</dcterms:created>
  <dcterms:modified xsi:type="dcterms:W3CDTF">2025-09-04T12:35:00Z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2019</vt:lpwstr>
  </property>
</Properties>
</file>