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C349A5" w:rsidRPr="00C04A53" w:rsidTr="00A94F8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Телефон «горячей линии»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color w:val="000080"/>
                <w:sz w:val="27"/>
                <w:szCs w:val="27"/>
                <w:lang w:eastAsia="ru-RU"/>
              </w:rPr>
              <w:t>по вопросам организации и проведения 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итогового сочинения (изложения) (ИС)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и единого государственного экзамена (ГИА-11)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  в МБОУ СОШ №18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С.В.Суворова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 xml:space="preserve"> с.Тенгинка</w:t>
            </w:r>
          </w:p>
          <w:p w:rsidR="00C349A5" w:rsidRDefault="00C349A5" w:rsidP="00A94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8(861-67) 9-53-88</w:t>
            </w:r>
          </w:p>
          <w:p w:rsidR="00C349A5" w:rsidRDefault="00C349A5" w:rsidP="00A94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с 8.00 до 16.0</w:t>
            </w: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0 часов (понедельник-пятница)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с 8.00 до 21.00 часов в дни проведения ИС, ГИА-11</w:t>
            </w:r>
          </w:p>
          <w:p w:rsidR="00C349A5" w:rsidRPr="00C04A53" w:rsidRDefault="00B96F53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pict>
                <v:rect id="_x0000_i1025" style="width:0;height:.75pt" o:hralign="center" o:hrstd="t" o:hrnoshade="t" o:hr="t" fillcolor="#ccc" stroked="f"/>
              </w:pic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349A5" w:rsidRPr="00C04A53" w:rsidTr="00A94F8E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Телефон «горячей линии»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color w:val="000080"/>
                <w:sz w:val="27"/>
                <w:szCs w:val="27"/>
                <w:lang w:eastAsia="ru-RU"/>
              </w:rPr>
              <w:t>по вопросам организации и проведения 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итогового сочинения (изложения)</w:t>
            </w:r>
            <w:r w:rsidRPr="00C04A53">
              <w:rPr>
                <w:rFonts w:ascii="Times New Roman" w:eastAsia="Times New Roman" w:hAnsi="Times New Roman" w:cs="Times New Roman"/>
                <w:color w:val="000080"/>
                <w:sz w:val="27"/>
                <w:szCs w:val="27"/>
                <w:lang w:eastAsia="ru-RU"/>
              </w:rPr>
              <w:t> </w:t>
            </w: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(ИС)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и единого государственного экзамена (ГИА-11)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в МО Туапсинский район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8(86167) 2-92-08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с 8.30 до 17.30 часов (понедельник-пятница)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с 8.00 до 21.00 часов в дни проведения ИС, ГИА-11</w:t>
            </w:r>
          </w:p>
          <w:p w:rsidR="00C349A5" w:rsidRPr="00C04A53" w:rsidRDefault="00B96F53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pict>
                <v:rect id="_x0000_i1026" style="width:0;height:.75pt" o:hralign="center" o:hrstd="t" o:hrnoshade="t" o:hr="t" fillcolor="#ccc" stroked="f"/>
              </w:pic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Телефон «горячей линии»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color w:val="000080"/>
                <w:sz w:val="27"/>
                <w:szCs w:val="27"/>
                <w:lang w:eastAsia="ru-RU"/>
              </w:rPr>
              <w:t>по вопросам организации и проведения 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итогового сочинения(изложения) (ИС)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и единого государственного экзамена (ГИА-11)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в Краснодарском крае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szCs w:val="27"/>
                <w:lang w:eastAsia="ru-RU"/>
              </w:rPr>
              <w:t>8(918)189-99-02</w:t>
            </w:r>
          </w:p>
          <w:p w:rsidR="00C349A5" w:rsidRPr="00C04A53" w:rsidRDefault="00C349A5" w:rsidP="00A94F8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с 9.00 до 18.00 часов (понедельник-пятница)</w:t>
            </w:r>
          </w:p>
          <w:p w:rsidR="00C349A5" w:rsidRDefault="00C349A5" w:rsidP="00A94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</w:pPr>
            <w:r w:rsidRPr="00C04A53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с 8.00 до 21.00 часов в дни проведения ИС, ГИА-11</w:t>
            </w:r>
          </w:p>
          <w:p w:rsidR="00B96F53" w:rsidRDefault="00B96F53" w:rsidP="00A94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</w:pPr>
          </w:p>
          <w:p w:rsidR="00B96F53" w:rsidRDefault="00B96F53" w:rsidP="00A94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</w:pPr>
          </w:p>
          <w:p w:rsidR="00B96F53" w:rsidRDefault="00B96F53" w:rsidP="00A94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</w:pPr>
          </w:p>
          <w:p w:rsidR="00B96F53" w:rsidRDefault="00B96F53" w:rsidP="00A94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</w:pPr>
          </w:p>
          <w:p w:rsidR="00B96F53" w:rsidRDefault="00B96F53" w:rsidP="00A94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</w:pPr>
          </w:p>
          <w:p w:rsidR="00B96F53" w:rsidRDefault="00B96F53" w:rsidP="00A94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</w:pPr>
          </w:p>
          <w:p w:rsidR="00B96F53" w:rsidRPr="00B96F53" w:rsidRDefault="00B96F53" w:rsidP="00A94F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proofErr w:type="spellStart"/>
            <w:r w:rsidRPr="00B96F5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Рособрнадзор</w:t>
            </w:r>
            <w:proofErr w:type="spellEnd"/>
            <w:r w:rsidRPr="00B96F5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+7 (495) 984-89-19 </w:t>
            </w:r>
          </w:p>
          <w:p w:rsidR="00B96F53" w:rsidRPr="00B96F53" w:rsidRDefault="00B96F53" w:rsidP="00A94F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B96F5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с понедельника по пятницу с 10:00 до 17:00 </w:t>
            </w:r>
            <w:proofErr w:type="spellStart"/>
            <w:r w:rsidRPr="00B96F5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мск</w:t>
            </w:r>
            <w:proofErr w:type="spellEnd"/>
            <w:r w:rsidRPr="00B96F5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.</w:t>
            </w:r>
          </w:p>
        </w:tc>
      </w:tr>
    </w:tbl>
    <w:p w:rsidR="00821F2A" w:rsidRDefault="00821F2A">
      <w:bookmarkStart w:id="0" w:name="_GoBack"/>
      <w:bookmarkEnd w:id="0"/>
    </w:p>
    <w:sectPr w:rsidR="00821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A5"/>
    <w:rsid w:val="00821F2A"/>
    <w:rsid w:val="00B96F53"/>
    <w:rsid w:val="00C3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390E"/>
  <w15:chartTrackingRefBased/>
  <w15:docId w15:val="{6D0BD239-AD3A-496A-999B-3D7701FB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4</cp:revision>
  <dcterms:created xsi:type="dcterms:W3CDTF">2025-11-12T11:03:00Z</dcterms:created>
  <dcterms:modified xsi:type="dcterms:W3CDTF">2025-11-12T11:12:00Z</dcterms:modified>
</cp:coreProperties>
</file>